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A9B98" w14:textId="77777777" w:rsidR="00B24C93" w:rsidRDefault="00B24C93" w:rsidP="00862CF5">
      <w:pPr>
        <w:ind w:left="0"/>
        <w:jc w:val="both"/>
        <w:rPr>
          <w:b/>
          <w:bCs/>
          <w:sz w:val="36"/>
          <w:szCs w:val="36"/>
        </w:rPr>
      </w:pPr>
    </w:p>
    <w:p w14:paraId="2DB58BF4" w14:textId="54FF4004" w:rsidR="00862CF5" w:rsidRPr="00515B42" w:rsidRDefault="00965E27" w:rsidP="00862CF5">
      <w:pPr>
        <w:ind w:left="0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</w:t>
      </w:r>
      <w:r w:rsidR="00862CF5" w:rsidRPr="00515B42">
        <w:rPr>
          <w:b/>
          <w:bCs/>
          <w:sz w:val="40"/>
          <w:szCs w:val="40"/>
        </w:rPr>
        <w:t>BAY CITY COUNCIL MINUTES</w:t>
      </w:r>
    </w:p>
    <w:p w14:paraId="70A7947C" w14:textId="34C21178" w:rsidR="00862CF5" w:rsidRPr="00515B42" w:rsidRDefault="0014326A" w:rsidP="00802A1C">
      <w:pPr>
        <w:ind w:left="0" w:firstLine="360"/>
        <w:jc w:val="both"/>
        <w:rPr>
          <w:b/>
          <w:bCs/>
          <w:sz w:val="28"/>
          <w:szCs w:val="28"/>
        </w:rPr>
      </w:pPr>
      <w:r w:rsidRPr="00515B42">
        <w:rPr>
          <w:b/>
          <w:bCs/>
          <w:sz w:val="32"/>
          <w:szCs w:val="32"/>
        </w:rPr>
        <w:t>MARCH 9</w:t>
      </w:r>
      <w:r w:rsidRPr="00515B42">
        <w:rPr>
          <w:b/>
          <w:bCs/>
          <w:sz w:val="32"/>
          <w:szCs w:val="32"/>
          <w:vertAlign w:val="superscript"/>
        </w:rPr>
        <w:t>TH</w:t>
      </w:r>
      <w:r w:rsidR="00826D5F" w:rsidRPr="00515B42">
        <w:rPr>
          <w:b/>
          <w:bCs/>
          <w:sz w:val="32"/>
          <w:szCs w:val="32"/>
        </w:rPr>
        <w:t>, 2026</w:t>
      </w:r>
    </w:p>
    <w:p w14:paraId="67F8483D" w14:textId="77777777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MAYOR KEITH CALLED THE MEETING TO ORDER: 6:00</w:t>
      </w:r>
    </w:p>
    <w:p w14:paraId="3AF83B48" w14:textId="1CE481E3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 xml:space="preserve">INVOCATION: </w:t>
      </w:r>
      <w:r w:rsidR="00F804C2" w:rsidRPr="00515B42">
        <w:rPr>
          <w:b/>
          <w:bCs/>
          <w:sz w:val="32"/>
          <w:szCs w:val="32"/>
        </w:rPr>
        <w:t>POLICE CHIEF-KEITH MILAM</w:t>
      </w:r>
      <w:r w:rsidRPr="00515B42">
        <w:rPr>
          <w:b/>
          <w:bCs/>
          <w:sz w:val="32"/>
          <w:szCs w:val="32"/>
        </w:rPr>
        <w:tab/>
      </w:r>
    </w:p>
    <w:p w14:paraId="6006FAF1" w14:textId="77777777" w:rsidR="00862CF5" w:rsidRPr="00515B42" w:rsidRDefault="00862CF5" w:rsidP="00862CF5">
      <w:pPr>
        <w:ind w:left="0"/>
        <w:jc w:val="both"/>
        <w:rPr>
          <w:b/>
          <w:bCs/>
          <w:sz w:val="32"/>
          <w:szCs w:val="32"/>
        </w:rPr>
      </w:pPr>
    </w:p>
    <w:p w14:paraId="06D5DBD3" w14:textId="77777777" w:rsidR="00862CF5" w:rsidRPr="00515B42" w:rsidRDefault="00862CF5" w:rsidP="00802A1C">
      <w:pPr>
        <w:ind w:left="0" w:firstLine="360"/>
        <w:jc w:val="both"/>
        <w:rPr>
          <w:b/>
          <w:bCs/>
          <w:sz w:val="36"/>
          <w:szCs w:val="36"/>
        </w:rPr>
      </w:pPr>
      <w:r w:rsidRPr="00515B42">
        <w:rPr>
          <w:b/>
          <w:bCs/>
          <w:sz w:val="36"/>
          <w:szCs w:val="36"/>
        </w:rPr>
        <w:t>COUNCIL MEMBERS IN ATTENDANCE:</w:t>
      </w:r>
    </w:p>
    <w:p w14:paraId="555EF32F" w14:textId="61A94717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WADE HAMILTON</w:t>
      </w:r>
      <w:r w:rsidRPr="00515B42">
        <w:rPr>
          <w:b/>
          <w:bCs/>
          <w:sz w:val="32"/>
          <w:szCs w:val="32"/>
        </w:rPr>
        <w:tab/>
      </w:r>
    </w:p>
    <w:p w14:paraId="36A4417E" w14:textId="3DC53932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ROB BURGESS-ABSENT</w:t>
      </w:r>
      <w:r w:rsidRPr="00515B42">
        <w:rPr>
          <w:b/>
          <w:bCs/>
          <w:sz w:val="32"/>
          <w:szCs w:val="32"/>
        </w:rPr>
        <w:tab/>
      </w:r>
      <w:r w:rsidRPr="00515B42">
        <w:rPr>
          <w:b/>
          <w:bCs/>
          <w:sz w:val="32"/>
          <w:szCs w:val="32"/>
        </w:rPr>
        <w:tab/>
      </w:r>
    </w:p>
    <w:p w14:paraId="56715C6F" w14:textId="1F08BD0D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GRAHAM ELDRIDGE</w:t>
      </w:r>
    </w:p>
    <w:p w14:paraId="55F3EA1C" w14:textId="61DEE15A" w:rsidR="00862CF5" w:rsidRPr="00515B42" w:rsidRDefault="00021AD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GARRETT COMBS-ABSENT</w:t>
      </w:r>
      <w:r w:rsidRPr="00515B42">
        <w:rPr>
          <w:b/>
          <w:bCs/>
          <w:sz w:val="32"/>
          <w:szCs w:val="32"/>
        </w:rPr>
        <w:tab/>
      </w:r>
      <w:r w:rsidRPr="00515B42">
        <w:rPr>
          <w:b/>
          <w:bCs/>
          <w:sz w:val="32"/>
          <w:szCs w:val="32"/>
        </w:rPr>
        <w:tab/>
      </w:r>
    </w:p>
    <w:p w14:paraId="09692192" w14:textId="77777777" w:rsidR="00862CF5" w:rsidRPr="00515B42" w:rsidRDefault="00862CF5" w:rsidP="00802A1C">
      <w:pPr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DAVID MILAM</w:t>
      </w:r>
    </w:p>
    <w:p w14:paraId="39AFB9B1" w14:textId="1BCDF0DB" w:rsidR="00862CF5" w:rsidRPr="00515B42" w:rsidRDefault="00862CF5" w:rsidP="00F35184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CURTIS HOGAN</w:t>
      </w:r>
    </w:p>
    <w:p w14:paraId="2F8F59E5" w14:textId="77777777" w:rsidR="00F35184" w:rsidRPr="00515B42" w:rsidRDefault="00F35184" w:rsidP="00F35184">
      <w:pPr>
        <w:ind w:left="0" w:firstLine="360"/>
        <w:jc w:val="both"/>
        <w:rPr>
          <w:b/>
          <w:bCs/>
          <w:sz w:val="28"/>
          <w:szCs w:val="28"/>
        </w:rPr>
      </w:pPr>
    </w:p>
    <w:p w14:paraId="4F0071B4" w14:textId="6A2292D6" w:rsidR="0013749D" w:rsidRPr="00515B42" w:rsidRDefault="0013749D" w:rsidP="0013749D">
      <w:pPr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CITY ATTORNEY: ZACH MORRISON</w:t>
      </w:r>
      <w:r w:rsidRPr="00515B42">
        <w:rPr>
          <w:b/>
          <w:bCs/>
          <w:sz w:val="32"/>
          <w:szCs w:val="32"/>
        </w:rPr>
        <w:tab/>
      </w:r>
    </w:p>
    <w:p w14:paraId="74248329" w14:textId="77777777" w:rsidR="0013749D" w:rsidRPr="00515B42" w:rsidRDefault="0013749D" w:rsidP="0013749D">
      <w:pPr>
        <w:jc w:val="both"/>
        <w:rPr>
          <w:b/>
          <w:bCs/>
          <w:sz w:val="32"/>
          <w:szCs w:val="32"/>
        </w:rPr>
      </w:pPr>
    </w:p>
    <w:p w14:paraId="25739E95" w14:textId="6CC4A525" w:rsidR="00862CF5" w:rsidRPr="00515B42" w:rsidRDefault="00862CF5" w:rsidP="0013749D">
      <w:pPr>
        <w:jc w:val="both"/>
        <w:rPr>
          <w:b/>
          <w:bCs/>
          <w:sz w:val="28"/>
          <w:szCs w:val="28"/>
        </w:rPr>
      </w:pPr>
      <w:r w:rsidRPr="00515B42">
        <w:rPr>
          <w:b/>
          <w:bCs/>
          <w:sz w:val="32"/>
          <w:szCs w:val="32"/>
        </w:rPr>
        <w:t>CITY OFFICIALS IN ATTENDANCE</w:t>
      </w:r>
      <w:r w:rsidRPr="00515B42">
        <w:rPr>
          <w:b/>
          <w:bCs/>
          <w:sz w:val="28"/>
          <w:szCs w:val="28"/>
        </w:rPr>
        <w:t xml:space="preserve">: </w:t>
      </w:r>
    </w:p>
    <w:p w14:paraId="473A330B" w14:textId="16E2F59F" w:rsidR="00F35184" w:rsidRPr="00515B42" w:rsidRDefault="00F35184" w:rsidP="006769E5">
      <w:pPr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POLICE CHIEF: KEITH MILAM</w:t>
      </w:r>
      <w:r w:rsidRPr="00515B42">
        <w:rPr>
          <w:b/>
          <w:bCs/>
          <w:sz w:val="32"/>
          <w:szCs w:val="32"/>
        </w:rPr>
        <w:tab/>
      </w:r>
    </w:p>
    <w:p w14:paraId="1A2EBEDB" w14:textId="2B9200C4" w:rsidR="00862CF5" w:rsidRPr="00515B42" w:rsidRDefault="00862CF5" w:rsidP="00F35184">
      <w:pPr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ASSISTANT CHIEF: CHRIS WALKER</w:t>
      </w:r>
    </w:p>
    <w:p w14:paraId="5B0A216B" w14:textId="7ED99D0C" w:rsidR="00CE4533" w:rsidRPr="00515B42" w:rsidRDefault="00862CF5" w:rsidP="00503EA6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PATROL OFFICER: TYLER MCDANIEL</w:t>
      </w:r>
      <w:r w:rsidRPr="00515B42">
        <w:rPr>
          <w:b/>
          <w:bCs/>
          <w:sz w:val="32"/>
          <w:szCs w:val="32"/>
        </w:rPr>
        <w:tab/>
      </w:r>
    </w:p>
    <w:p w14:paraId="4293A6C4" w14:textId="4F55E820" w:rsidR="006769E5" w:rsidRPr="00515B42" w:rsidRDefault="002C3825" w:rsidP="00FA36EA">
      <w:pPr>
        <w:ind w:left="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</w:t>
      </w:r>
      <w:r w:rsidR="00CE4533" w:rsidRPr="00515B42">
        <w:rPr>
          <w:b/>
          <w:bCs/>
          <w:sz w:val="32"/>
          <w:szCs w:val="32"/>
        </w:rPr>
        <w:t>ASSISTANT POLICE CHIEF: CARTER KEITH</w:t>
      </w:r>
    </w:p>
    <w:p w14:paraId="4AB00B8E" w14:textId="77777777" w:rsidR="000D27EB" w:rsidRPr="00515B42" w:rsidRDefault="000D27EB" w:rsidP="006620AE">
      <w:pPr>
        <w:ind w:left="0" w:firstLine="360"/>
        <w:jc w:val="both"/>
        <w:rPr>
          <w:b/>
          <w:bCs/>
          <w:sz w:val="28"/>
          <w:szCs w:val="28"/>
        </w:rPr>
      </w:pPr>
    </w:p>
    <w:p w14:paraId="788E1B3F" w14:textId="77777777" w:rsidR="006769E5" w:rsidRPr="00D47C98" w:rsidRDefault="006769E5" w:rsidP="006620AE">
      <w:pPr>
        <w:ind w:left="0" w:firstLine="360"/>
        <w:jc w:val="both"/>
        <w:rPr>
          <w:b/>
          <w:bCs/>
          <w:sz w:val="24"/>
          <w:szCs w:val="24"/>
        </w:rPr>
      </w:pPr>
    </w:p>
    <w:p w14:paraId="4B27E63C" w14:textId="43386765" w:rsidR="00862CF5" w:rsidRPr="000A45DD" w:rsidRDefault="00503EA6" w:rsidP="0013749D">
      <w:pPr>
        <w:ind w:left="0"/>
        <w:jc w:val="both"/>
        <w:rPr>
          <w:b/>
          <w:bCs/>
        </w:rPr>
      </w:pPr>
      <w:r>
        <w:rPr>
          <w:b/>
          <w:bCs/>
          <w:sz w:val="24"/>
          <w:szCs w:val="24"/>
        </w:rPr>
        <w:t xml:space="preserve">       </w:t>
      </w:r>
    </w:p>
    <w:p w14:paraId="07A6F719" w14:textId="77777777" w:rsidR="00734707" w:rsidRDefault="00734707" w:rsidP="006620AE">
      <w:pPr>
        <w:ind w:left="0" w:firstLine="360"/>
        <w:jc w:val="both"/>
        <w:rPr>
          <w:b/>
          <w:bCs/>
          <w:sz w:val="28"/>
          <w:szCs w:val="28"/>
        </w:rPr>
      </w:pPr>
    </w:p>
    <w:p w14:paraId="79D9C5DB" w14:textId="1EFB9D4C" w:rsidR="00B6701E" w:rsidRPr="00217A91" w:rsidRDefault="003D7E05" w:rsidP="006620AE">
      <w:pPr>
        <w:ind w:left="0" w:firstLine="360"/>
        <w:jc w:val="both"/>
        <w:rPr>
          <w:b/>
          <w:bCs/>
          <w:sz w:val="32"/>
          <w:szCs w:val="32"/>
        </w:rPr>
      </w:pPr>
      <w:r w:rsidRPr="00217A91">
        <w:rPr>
          <w:b/>
          <w:bCs/>
          <w:sz w:val="32"/>
          <w:szCs w:val="32"/>
        </w:rPr>
        <w:t>GUEST:</w:t>
      </w:r>
    </w:p>
    <w:p w14:paraId="4466277A" w14:textId="64556591" w:rsidR="003D7E05" w:rsidRPr="00217A91" w:rsidRDefault="003D7E05" w:rsidP="006620AE">
      <w:pPr>
        <w:ind w:left="0" w:firstLine="360"/>
        <w:jc w:val="both"/>
        <w:rPr>
          <w:b/>
          <w:bCs/>
          <w:sz w:val="32"/>
          <w:szCs w:val="32"/>
        </w:rPr>
      </w:pPr>
      <w:r w:rsidRPr="00217A91">
        <w:rPr>
          <w:b/>
          <w:bCs/>
          <w:sz w:val="32"/>
          <w:szCs w:val="32"/>
        </w:rPr>
        <w:t>EMALEIGH KEITH</w:t>
      </w:r>
      <w:r w:rsidR="008F64DA" w:rsidRPr="00217A91">
        <w:rPr>
          <w:b/>
          <w:bCs/>
          <w:sz w:val="32"/>
          <w:szCs w:val="32"/>
        </w:rPr>
        <w:t xml:space="preserve"> </w:t>
      </w:r>
      <w:r w:rsidR="008F64DA" w:rsidRPr="00217A91">
        <w:rPr>
          <w:b/>
          <w:bCs/>
          <w:sz w:val="32"/>
          <w:szCs w:val="32"/>
        </w:rPr>
        <w:tab/>
      </w:r>
      <w:r w:rsidR="008F64DA" w:rsidRPr="00217A91">
        <w:rPr>
          <w:b/>
          <w:bCs/>
          <w:sz w:val="32"/>
          <w:szCs w:val="32"/>
        </w:rPr>
        <w:tab/>
      </w:r>
      <w:r w:rsidR="008F64DA" w:rsidRPr="00217A91">
        <w:rPr>
          <w:b/>
          <w:bCs/>
          <w:sz w:val="32"/>
          <w:szCs w:val="32"/>
        </w:rPr>
        <w:tab/>
      </w:r>
      <w:r w:rsidR="008F64DA" w:rsidRPr="00217A91">
        <w:rPr>
          <w:b/>
          <w:bCs/>
          <w:sz w:val="32"/>
          <w:szCs w:val="32"/>
        </w:rPr>
        <w:tab/>
      </w:r>
      <w:r w:rsidR="008F64DA" w:rsidRPr="00217A91">
        <w:rPr>
          <w:b/>
          <w:bCs/>
          <w:sz w:val="32"/>
          <w:szCs w:val="32"/>
        </w:rPr>
        <w:tab/>
      </w:r>
      <w:r w:rsidR="00CD5BA1">
        <w:rPr>
          <w:b/>
          <w:bCs/>
          <w:sz w:val="32"/>
          <w:szCs w:val="32"/>
        </w:rPr>
        <w:t xml:space="preserve"> </w:t>
      </w:r>
      <w:r w:rsidR="008F64DA" w:rsidRPr="00217A91">
        <w:rPr>
          <w:b/>
          <w:bCs/>
          <w:sz w:val="32"/>
          <w:szCs w:val="32"/>
        </w:rPr>
        <w:t>SUTTON KEITH</w:t>
      </w:r>
    </w:p>
    <w:p w14:paraId="26EFD941" w14:textId="3A8B30A0" w:rsidR="008F64DA" w:rsidRPr="00217A91" w:rsidRDefault="008F64DA" w:rsidP="006620AE">
      <w:pPr>
        <w:ind w:left="0" w:firstLine="360"/>
        <w:jc w:val="both"/>
        <w:rPr>
          <w:b/>
          <w:bCs/>
          <w:sz w:val="32"/>
          <w:szCs w:val="32"/>
        </w:rPr>
      </w:pPr>
      <w:r w:rsidRPr="00217A91">
        <w:rPr>
          <w:b/>
          <w:bCs/>
          <w:sz w:val="32"/>
          <w:szCs w:val="32"/>
        </w:rPr>
        <w:t>BECKY KEITH</w:t>
      </w:r>
      <w:r w:rsidRPr="00217A91">
        <w:rPr>
          <w:b/>
          <w:bCs/>
          <w:sz w:val="32"/>
          <w:szCs w:val="32"/>
        </w:rPr>
        <w:tab/>
      </w:r>
      <w:r w:rsidRPr="00217A91">
        <w:rPr>
          <w:b/>
          <w:bCs/>
          <w:sz w:val="32"/>
          <w:szCs w:val="32"/>
        </w:rPr>
        <w:tab/>
      </w:r>
      <w:r w:rsidRPr="00217A91">
        <w:rPr>
          <w:b/>
          <w:bCs/>
          <w:sz w:val="32"/>
          <w:szCs w:val="32"/>
        </w:rPr>
        <w:tab/>
      </w:r>
      <w:r w:rsidRPr="00217A91">
        <w:rPr>
          <w:b/>
          <w:bCs/>
          <w:sz w:val="32"/>
          <w:szCs w:val="32"/>
        </w:rPr>
        <w:tab/>
      </w:r>
      <w:r w:rsidRPr="00217A91">
        <w:rPr>
          <w:b/>
          <w:bCs/>
          <w:sz w:val="32"/>
          <w:szCs w:val="32"/>
        </w:rPr>
        <w:tab/>
      </w:r>
      <w:r w:rsidRPr="00217A91">
        <w:rPr>
          <w:b/>
          <w:bCs/>
          <w:sz w:val="32"/>
          <w:szCs w:val="32"/>
        </w:rPr>
        <w:tab/>
        <w:t xml:space="preserve"> </w:t>
      </w:r>
      <w:r w:rsidR="00F85C1C" w:rsidRPr="00217A91">
        <w:rPr>
          <w:b/>
          <w:bCs/>
          <w:sz w:val="32"/>
          <w:szCs w:val="32"/>
        </w:rPr>
        <w:t>TERRI CRAFT</w:t>
      </w:r>
    </w:p>
    <w:p w14:paraId="771BFDBB" w14:textId="57C1E8CC" w:rsidR="00F85C1C" w:rsidRPr="00217A91" w:rsidRDefault="00F85C1C" w:rsidP="006620AE">
      <w:pPr>
        <w:ind w:left="0" w:firstLine="360"/>
        <w:jc w:val="both"/>
        <w:rPr>
          <w:b/>
          <w:bCs/>
          <w:sz w:val="32"/>
          <w:szCs w:val="32"/>
        </w:rPr>
      </w:pPr>
      <w:r w:rsidRPr="00217A91">
        <w:rPr>
          <w:b/>
          <w:bCs/>
          <w:sz w:val="32"/>
          <w:szCs w:val="32"/>
        </w:rPr>
        <w:t xml:space="preserve">SETH AND AMASA </w:t>
      </w:r>
      <w:r w:rsidR="00B413DE" w:rsidRPr="00217A91">
        <w:rPr>
          <w:b/>
          <w:bCs/>
          <w:sz w:val="32"/>
          <w:szCs w:val="32"/>
        </w:rPr>
        <w:t xml:space="preserve">SOUTHARD </w:t>
      </w:r>
      <w:r w:rsidR="00B413DE" w:rsidRPr="00217A91">
        <w:rPr>
          <w:b/>
          <w:bCs/>
          <w:sz w:val="32"/>
          <w:szCs w:val="32"/>
        </w:rPr>
        <w:tab/>
      </w:r>
      <w:r w:rsidR="00B413DE" w:rsidRPr="00217A91">
        <w:rPr>
          <w:b/>
          <w:bCs/>
          <w:sz w:val="32"/>
          <w:szCs w:val="32"/>
        </w:rPr>
        <w:tab/>
      </w:r>
      <w:r w:rsidR="009517FC" w:rsidRPr="00217A91">
        <w:rPr>
          <w:b/>
          <w:bCs/>
          <w:sz w:val="32"/>
          <w:szCs w:val="32"/>
        </w:rPr>
        <w:tab/>
        <w:t xml:space="preserve"> MARLEY SOUTHARD</w:t>
      </w:r>
    </w:p>
    <w:p w14:paraId="12D3694A" w14:textId="3B2660F0" w:rsidR="009517FC" w:rsidRPr="00217A91" w:rsidRDefault="00212786" w:rsidP="006620AE">
      <w:pPr>
        <w:ind w:left="0" w:firstLine="360"/>
        <w:jc w:val="both"/>
        <w:rPr>
          <w:b/>
          <w:bCs/>
          <w:sz w:val="32"/>
          <w:szCs w:val="32"/>
        </w:rPr>
      </w:pPr>
      <w:r w:rsidRPr="00217A91">
        <w:rPr>
          <w:b/>
          <w:bCs/>
          <w:sz w:val="32"/>
          <w:szCs w:val="32"/>
        </w:rPr>
        <w:t>DONDRA MORRISON</w:t>
      </w:r>
      <w:r w:rsidRPr="00217A91">
        <w:rPr>
          <w:b/>
          <w:bCs/>
          <w:sz w:val="32"/>
          <w:szCs w:val="32"/>
        </w:rPr>
        <w:tab/>
      </w:r>
      <w:r w:rsidRPr="00217A91">
        <w:rPr>
          <w:b/>
          <w:bCs/>
          <w:sz w:val="32"/>
          <w:szCs w:val="32"/>
        </w:rPr>
        <w:tab/>
      </w:r>
      <w:r w:rsidRPr="00217A91">
        <w:rPr>
          <w:b/>
          <w:bCs/>
          <w:sz w:val="32"/>
          <w:szCs w:val="32"/>
        </w:rPr>
        <w:tab/>
      </w:r>
      <w:r w:rsidRPr="00217A91">
        <w:rPr>
          <w:b/>
          <w:bCs/>
          <w:sz w:val="32"/>
          <w:szCs w:val="32"/>
        </w:rPr>
        <w:tab/>
      </w:r>
      <w:r w:rsidR="00CD5BA1">
        <w:rPr>
          <w:b/>
          <w:bCs/>
          <w:sz w:val="32"/>
          <w:szCs w:val="32"/>
        </w:rPr>
        <w:t xml:space="preserve">          </w:t>
      </w:r>
      <w:r w:rsidRPr="00217A91">
        <w:rPr>
          <w:b/>
          <w:bCs/>
          <w:sz w:val="32"/>
          <w:szCs w:val="32"/>
        </w:rPr>
        <w:t xml:space="preserve"> </w:t>
      </w:r>
      <w:r w:rsidR="00CD5BA1">
        <w:rPr>
          <w:b/>
          <w:bCs/>
          <w:sz w:val="32"/>
          <w:szCs w:val="32"/>
        </w:rPr>
        <w:t xml:space="preserve"> </w:t>
      </w:r>
      <w:r w:rsidRPr="00217A91">
        <w:rPr>
          <w:b/>
          <w:bCs/>
          <w:sz w:val="32"/>
          <w:szCs w:val="32"/>
        </w:rPr>
        <w:t>BRENDA MOON</w:t>
      </w:r>
    </w:p>
    <w:p w14:paraId="3972471C" w14:textId="53F5AB19" w:rsidR="00212786" w:rsidRPr="00217A91" w:rsidRDefault="003F3813" w:rsidP="006620AE">
      <w:pPr>
        <w:ind w:left="0" w:firstLine="360"/>
        <w:jc w:val="both"/>
        <w:rPr>
          <w:b/>
          <w:bCs/>
          <w:sz w:val="32"/>
          <w:szCs w:val="32"/>
        </w:rPr>
      </w:pPr>
      <w:r w:rsidRPr="00217A91">
        <w:rPr>
          <w:b/>
          <w:bCs/>
          <w:sz w:val="32"/>
          <w:szCs w:val="32"/>
        </w:rPr>
        <w:t>QUILLON AND LOIS VINCENT</w:t>
      </w:r>
    </w:p>
    <w:p w14:paraId="6EEFBDF8" w14:textId="4FFF124A" w:rsidR="00BD47FC" w:rsidRPr="00217A91" w:rsidRDefault="00426A61" w:rsidP="00734707">
      <w:pPr>
        <w:ind w:left="0" w:firstLine="360"/>
        <w:jc w:val="both"/>
        <w:rPr>
          <w:b/>
          <w:bCs/>
          <w:sz w:val="32"/>
          <w:szCs w:val="32"/>
        </w:rPr>
      </w:pPr>
      <w:r w:rsidRPr="00217A91">
        <w:rPr>
          <w:b/>
          <w:bCs/>
          <w:sz w:val="32"/>
          <w:szCs w:val="32"/>
        </w:rPr>
        <w:t xml:space="preserve">JESSICA </w:t>
      </w:r>
      <w:r w:rsidR="005B5627" w:rsidRPr="00217A91">
        <w:rPr>
          <w:b/>
          <w:bCs/>
          <w:sz w:val="32"/>
          <w:szCs w:val="32"/>
        </w:rPr>
        <w:t xml:space="preserve">SOUTHARD </w:t>
      </w:r>
      <w:r w:rsidR="00EA3EA0" w:rsidRPr="00217A91">
        <w:rPr>
          <w:b/>
          <w:bCs/>
          <w:sz w:val="32"/>
          <w:szCs w:val="32"/>
        </w:rPr>
        <w:tab/>
      </w:r>
      <w:r w:rsidR="00EA3EA0" w:rsidRPr="00217A91">
        <w:rPr>
          <w:b/>
          <w:bCs/>
          <w:sz w:val="32"/>
          <w:szCs w:val="32"/>
        </w:rPr>
        <w:tab/>
      </w:r>
      <w:r w:rsidR="00EA3EA0" w:rsidRPr="00217A91">
        <w:rPr>
          <w:b/>
          <w:bCs/>
          <w:sz w:val="32"/>
          <w:szCs w:val="32"/>
        </w:rPr>
        <w:tab/>
        <w:t xml:space="preserve">              </w:t>
      </w:r>
      <w:r w:rsidR="00CD5BA1">
        <w:rPr>
          <w:b/>
          <w:bCs/>
          <w:sz w:val="32"/>
          <w:szCs w:val="32"/>
        </w:rPr>
        <w:t xml:space="preserve">        </w:t>
      </w:r>
      <w:r w:rsidR="00EA3EA0" w:rsidRPr="00217A91">
        <w:rPr>
          <w:b/>
          <w:bCs/>
          <w:sz w:val="32"/>
          <w:szCs w:val="32"/>
        </w:rPr>
        <w:t xml:space="preserve"> </w:t>
      </w:r>
      <w:r w:rsidR="0097608E" w:rsidRPr="00217A91">
        <w:rPr>
          <w:b/>
          <w:bCs/>
          <w:sz w:val="32"/>
          <w:szCs w:val="32"/>
        </w:rPr>
        <w:t xml:space="preserve">LARRY </w:t>
      </w:r>
      <w:r w:rsidR="004D6263" w:rsidRPr="00217A91">
        <w:rPr>
          <w:b/>
          <w:bCs/>
          <w:sz w:val="32"/>
          <w:szCs w:val="32"/>
        </w:rPr>
        <w:t>BEN</w:t>
      </w:r>
      <w:r w:rsidR="00C92B10" w:rsidRPr="00217A91">
        <w:rPr>
          <w:b/>
          <w:bCs/>
          <w:sz w:val="32"/>
          <w:szCs w:val="32"/>
        </w:rPr>
        <w:t>ZING</w:t>
      </w:r>
    </w:p>
    <w:p w14:paraId="042B1D48" w14:textId="42C29948" w:rsidR="0064597D" w:rsidRPr="00217A91" w:rsidRDefault="000C3FE6" w:rsidP="006620AE">
      <w:pPr>
        <w:ind w:left="0" w:firstLine="360"/>
        <w:jc w:val="both"/>
        <w:rPr>
          <w:b/>
          <w:bCs/>
          <w:sz w:val="32"/>
          <w:szCs w:val="32"/>
        </w:rPr>
      </w:pPr>
      <w:r w:rsidRPr="00217A91">
        <w:rPr>
          <w:b/>
          <w:bCs/>
          <w:sz w:val="32"/>
          <w:szCs w:val="32"/>
        </w:rPr>
        <w:t>FEBRUARY MINUTES:</w:t>
      </w:r>
    </w:p>
    <w:p w14:paraId="343B6378" w14:textId="0A732F5A" w:rsidR="000C3FE6" w:rsidRPr="00217A91" w:rsidRDefault="000C3FE6" w:rsidP="00117E2D">
      <w:pPr>
        <w:jc w:val="both"/>
        <w:rPr>
          <w:b/>
          <w:bCs/>
          <w:sz w:val="32"/>
          <w:szCs w:val="32"/>
        </w:rPr>
      </w:pPr>
      <w:r w:rsidRPr="00217A91">
        <w:rPr>
          <w:b/>
          <w:bCs/>
          <w:sz w:val="32"/>
          <w:szCs w:val="32"/>
        </w:rPr>
        <w:t>GRAHAM ELDRIDGE MADE THE MOTION TO ACCEPT THE FEBRUARY MINUTES</w:t>
      </w:r>
      <w:r w:rsidR="00117E2D" w:rsidRPr="00217A91">
        <w:rPr>
          <w:b/>
          <w:bCs/>
          <w:sz w:val="32"/>
          <w:szCs w:val="32"/>
        </w:rPr>
        <w:t>.</w:t>
      </w:r>
    </w:p>
    <w:p w14:paraId="29073C0F" w14:textId="1D35E04F" w:rsidR="00117E2D" w:rsidRPr="00217A91" w:rsidRDefault="00117E2D" w:rsidP="00117E2D">
      <w:pPr>
        <w:jc w:val="both"/>
        <w:rPr>
          <w:b/>
          <w:bCs/>
          <w:sz w:val="32"/>
          <w:szCs w:val="32"/>
        </w:rPr>
      </w:pPr>
      <w:r w:rsidRPr="00217A91">
        <w:rPr>
          <w:b/>
          <w:bCs/>
          <w:sz w:val="32"/>
          <w:szCs w:val="32"/>
        </w:rPr>
        <w:t>DAVID MILAM-2</w:t>
      </w:r>
      <w:r w:rsidRPr="00217A91">
        <w:rPr>
          <w:b/>
          <w:bCs/>
          <w:sz w:val="32"/>
          <w:szCs w:val="32"/>
          <w:vertAlign w:val="superscript"/>
        </w:rPr>
        <w:t>ND</w:t>
      </w:r>
      <w:r w:rsidRPr="00217A91">
        <w:rPr>
          <w:b/>
          <w:bCs/>
          <w:sz w:val="32"/>
          <w:szCs w:val="32"/>
        </w:rPr>
        <w:t xml:space="preserve"> </w:t>
      </w:r>
    </w:p>
    <w:p w14:paraId="4AF097F9" w14:textId="654D364C" w:rsidR="003B25BE" w:rsidRDefault="00394108" w:rsidP="00394108">
      <w:pPr>
        <w:jc w:val="both"/>
        <w:rPr>
          <w:b/>
          <w:bCs/>
          <w:sz w:val="32"/>
          <w:szCs w:val="32"/>
        </w:rPr>
      </w:pPr>
      <w:r w:rsidRPr="00217A91">
        <w:rPr>
          <w:b/>
          <w:bCs/>
          <w:sz w:val="32"/>
          <w:szCs w:val="32"/>
        </w:rPr>
        <w:t>MOTION PASSED 4-0</w:t>
      </w:r>
    </w:p>
    <w:p w14:paraId="12F015C0" w14:textId="77777777" w:rsidR="007C5020" w:rsidRDefault="007C5020" w:rsidP="00394108">
      <w:pPr>
        <w:jc w:val="both"/>
        <w:rPr>
          <w:b/>
          <w:bCs/>
          <w:sz w:val="32"/>
          <w:szCs w:val="32"/>
        </w:rPr>
      </w:pPr>
    </w:p>
    <w:p w14:paraId="6A771C3B" w14:textId="5B61B460" w:rsidR="007C5020" w:rsidRDefault="00AA0E9F" w:rsidP="00394108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SPECIAL:</w:t>
      </w:r>
    </w:p>
    <w:p w14:paraId="2DA071DE" w14:textId="6EC8A713" w:rsidR="00AA0E9F" w:rsidRDefault="00BA2FC2" w:rsidP="00394108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MAYOR’S PROCLAMATION PRESENTATION</w:t>
      </w:r>
      <w:r w:rsidR="00FA36EA">
        <w:rPr>
          <w:b/>
          <w:bCs/>
          <w:sz w:val="32"/>
          <w:szCs w:val="32"/>
        </w:rPr>
        <w:t>:</w:t>
      </w:r>
    </w:p>
    <w:p w14:paraId="10E01EB9" w14:textId="1706E07A" w:rsidR="007C5020" w:rsidRPr="00217A91" w:rsidRDefault="00BA2FC2" w:rsidP="00D86373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THE CITY OF BAY </w:t>
      </w:r>
      <w:r w:rsidR="002D26DE">
        <w:rPr>
          <w:b/>
          <w:bCs/>
          <w:sz w:val="32"/>
          <w:szCs w:val="32"/>
        </w:rPr>
        <w:t xml:space="preserve">ACKNOWLEDGED THE FAITHFUL </w:t>
      </w:r>
      <w:r w:rsidR="00B761C7">
        <w:rPr>
          <w:b/>
          <w:bCs/>
          <w:sz w:val="32"/>
          <w:szCs w:val="32"/>
        </w:rPr>
        <w:t>SERVICE OF JESSICA SOUTHARD.</w:t>
      </w:r>
      <w:r w:rsidR="000673AF">
        <w:rPr>
          <w:b/>
          <w:bCs/>
          <w:sz w:val="32"/>
          <w:szCs w:val="32"/>
        </w:rPr>
        <w:t xml:space="preserve"> JESSICA’S BRIDAL AND FORMAL </w:t>
      </w:r>
      <w:r w:rsidR="00B045BD">
        <w:rPr>
          <w:b/>
          <w:bCs/>
          <w:sz w:val="32"/>
          <w:szCs w:val="32"/>
        </w:rPr>
        <w:t>IS CELEBRATING THE 40</w:t>
      </w:r>
      <w:r w:rsidR="00B045BD" w:rsidRPr="00B045BD">
        <w:rPr>
          <w:b/>
          <w:bCs/>
          <w:sz w:val="32"/>
          <w:szCs w:val="32"/>
          <w:vertAlign w:val="superscript"/>
        </w:rPr>
        <w:t>TH</w:t>
      </w:r>
      <w:r w:rsidR="00B045BD">
        <w:rPr>
          <w:b/>
          <w:bCs/>
          <w:sz w:val="32"/>
          <w:szCs w:val="32"/>
        </w:rPr>
        <w:t xml:space="preserve"> YEAR</w:t>
      </w:r>
      <w:r w:rsidR="00C5201C">
        <w:rPr>
          <w:b/>
          <w:bCs/>
          <w:sz w:val="32"/>
          <w:szCs w:val="32"/>
        </w:rPr>
        <w:t xml:space="preserve"> OF BUSINESS</w:t>
      </w:r>
      <w:r w:rsidR="002C3825">
        <w:rPr>
          <w:b/>
          <w:bCs/>
          <w:sz w:val="32"/>
          <w:szCs w:val="32"/>
        </w:rPr>
        <w:t xml:space="preserve"> THIS YEAR</w:t>
      </w:r>
      <w:r w:rsidR="00C30F89">
        <w:rPr>
          <w:b/>
          <w:bCs/>
          <w:sz w:val="32"/>
          <w:szCs w:val="32"/>
        </w:rPr>
        <w:t xml:space="preserve">. </w:t>
      </w:r>
      <w:r w:rsidR="00C5201C">
        <w:rPr>
          <w:b/>
          <w:bCs/>
          <w:sz w:val="32"/>
          <w:szCs w:val="32"/>
        </w:rPr>
        <w:t>JESSICA’S SUCCESS HAS CONTRI</w:t>
      </w:r>
      <w:r w:rsidR="00A1258F">
        <w:rPr>
          <w:b/>
          <w:bCs/>
          <w:sz w:val="32"/>
          <w:szCs w:val="32"/>
        </w:rPr>
        <w:t>BUTED FAITHFULLY TO THE FINANCIAL SUPPORT OF THE CITY OF BAY</w:t>
      </w:r>
      <w:r w:rsidR="00D803E9">
        <w:rPr>
          <w:b/>
          <w:bCs/>
          <w:sz w:val="32"/>
          <w:szCs w:val="32"/>
        </w:rPr>
        <w:t xml:space="preserve">, </w:t>
      </w:r>
      <w:r w:rsidR="00A1258F">
        <w:rPr>
          <w:b/>
          <w:bCs/>
          <w:sz w:val="32"/>
          <w:szCs w:val="32"/>
        </w:rPr>
        <w:t xml:space="preserve">NOT TO MENTION THE SERVICE TO </w:t>
      </w:r>
      <w:r w:rsidR="000D3AED">
        <w:rPr>
          <w:b/>
          <w:bCs/>
          <w:sz w:val="32"/>
          <w:szCs w:val="32"/>
        </w:rPr>
        <w:t>MANY CITY RESIDENTS</w:t>
      </w:r>
      <w:r w:rsidR="00D803E9">
        <w:rPr>
          <w:b/>
          <w:bCs/>
          <w:sz w:val="32"/>
          <w:szCs w:val="32"/>
        </w:rPr>
        <w:t xml:space="preserve"> THROUGH THE YEARS</w:t>
      </w:r>
      <w:r w:rsidR="000D3AED">
        <w:rPr>
          <w:b/>
          <w:bCs/>
          <w:sz w:val="32"/>
          <w:szCs w:val="32"/>
        </w:rPr>
        <w:t>.</w:t>
      </w:r>
      <w:r w:rsidR="00A66D86">
        <w:rPr>
          <w:b/>
          <w:bCs/>
          <w:sz w:val="32"/>
          <w:szCs w:val="32"/>
        </w:rPr>
        <w:t xml:space="preserve"> </w:t>
      </w:r>
      <w:r w:rsidR="00762D16">
        <w:rPr>
          <w:b/>
          <w:bCs/>
          <w:sz w:val="32"/>
          <w:szCs w:val="32"/>
        </w:rPr>
        <w:t xml:space="preserve">JESSICA ATTRIBUTED </w:t>
      </w:r>
      <w:r w:rsidR="004E3ED7">
        <w:rPr>
          <w:b/>
          <w:bCs/>
          <w:sz w:val="32"/>
          <w:szCs w:val="32"/>
        </w:rPr>
        <w:t>HER SUCCESS TO THE SUPPORT OF HER PARENTS</w:t>
      </w:r>
      <w:r w:rsidR="00BB259C">
        <w:rPr>
          <w:b/>
          <w:bCs/>
          <w:sz w:val="32"/>
          <w:szCs w:val="32"/>
        </w:rPr>
        <w:t>, HER SON</w:t>
      </w:r>
      <w:r w:rsidR="00D74336">
        <w:rPr>
          <w:b/>
          <w:bCs/>
          <w:sz w:val="32"/>
          <w:szCs w:val="32"/>
        </w:rPr>
        <w:t xml:space="preserve"> AND DAUGHTER-IN-LAW </w:t>
      </w:r>
      <w:r w:rsidR="004E3ED7">
        <w:rPr>
          <w:b/>
          <w:bCs/>
          <w:sz w:val="32"/>
          <w:szCs w:val="32"/>
        </w:rPr>
        <w:t xml:space="preserve">AND HER FAITHFUL EMPLOYEES. </w:t>
      </w:r>
      <w:r w:rsidR="00F11DB5">
        <w:rPr>
          <w:b/>
          <w:bCs/>
          <w:sz w:val="32"/>
          <w:szCs w:val="32"/>
        </w:rPr>
        <w:t>SHE ALSO RECO</w:t>
      </w:r>
      <w:r w:rsidR="00E76547">
        <w:rPr>
          <w:b/>
          <w:bCs/>
          <w:sz w:val="32"/>
          <w:szCs w:val="32"/>
        </w:rPr>
        <w:t xml:space="preserve">GNISED </w:t>
      </w:r>
      <w:r w:rsidR="00306F84">
        <w:rPr>
          <w:b/>
          <w:bCs/>
          <w:sz w:val="32"/>
          <w:szCs w:val="32"/>
        </w:rPr>
        <w:t xml:space="preserve">MRS. BRENDA MOON FOR </w:t>
      </w:r>
      <w:r w:rsidR="00F277E8">
        <w:rPr>
          <w:b/>
          <w:bCs/>
          <w:sz w:val="32"/>
          <w:szCs w:val="32"/>
        </w:rPr>
        <w:t>B</w:t>
      </w:r>
      <w:r w:rsidR="00E1570F">
        <w:rPr>
          <w:b/>
          <w:bCs/>
          <w:sz w:val="32"/>
          <w:szCs w:val="32"/>
        </w:rPr>
        <w:t>EING</w:t>
      </w:r>
      <w:r w:rsidR="00306F84">
        <w:rPr>
          <w:b/>
          <w:bCs/>
          <w:sz w:val="32"/>
          <w:szCs w:val="32"/>
        </w:rPr>
        <w:t xml:space="preserve"> WITH HER FOR </w:t>
      </w:r>
      <w:r w:rsidR="008D3B39">
        <w:rPr>
          <w:b/>
          <w:bCs/>
          <w:sz w:val="32"/>
          <w:szCs w:val="32"/>
        </w:rPr>
        <w:t xml:space="preserve">35 YEARS. </w:t>
      </w:r>
    </w:p>
    <w:p w14:paraId="0C795719" w14:textId="77777777" w:rsidR="003B25BE" w:rsidRPr="00417CAD" w:rsidRDefault="003B25BE" w:rsidP="00862CF5">
      <w:pPr>
        <w:jc w:val="both"/>
        <w:rPr>
          <w:b/>
          <w:bCs/>
          <w:sz w:val="18"/>
          <w:szCs w:val="18"/>
        </w:rPr>
      </w:pPr>
    </w:p>
    <w:p w14:paraId="4E0E86EC" w14:textId="73019F43" w:rsidR="00862CF5" w:rsidRPr="006C5252" w:rsidRDefault="00862CF5" w:rsidP="00862CF5">
      <w:pPr>
        <w:jc w:val="both"/>
        <w:rPr>
          <w:b/>
          <w:bCs/>
          <w:sz w:val="28"/>
          <w:szCs w:val="28"/>
        </w:rPr>
      </w:pPr>
      <w:r w:rsidRPr="006C5252">
        <w:rPr>
          <w:b/>
          <w:bCs/>
          <w:sz w:val="32"/>
          <w:szCs w:val="32"/>
        </w:rPr>
        <w:lastRenderedPageBreak/>
        <w:t>OLD BUSINESS</w:t>
      </w:r>
      <w:r w:rsidRPr="006C5252">
        <w:rPr>
          <w:b/>
          <w:bCs/>
          <w:sz w:val="28"/>
          <w:szCs w:val="28"/>
        </w:rPr>
        <w:t>:</w:t>
      </w:r>
    </w:p>
    <w:p w14:paraId="481DF366" w14:textId="049FE7F8" w:rsidR="00624611" w:rsidRDefault="00465F3D" w:rsidP="00862CF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RATE STUDY:</w:t>
      </w:r>
    </w:p>
    <w:p w14:paraId="6B47D928" w14:textId="0F788323" w:rsidR="00465F3D" w:rsidRPr="006C5252" w:rsidRDefault="00482161" w:rsidP="00862CF5">
      <w:pPr>
        <w:jc w:val="both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FISHER AND ARNOLD ARE CONDUCT</w:t>
      </w:r>
      <w:r w:rsidR="00BE6593">
        <w:rPr>
          <w:b/>
          <w:bCs/>
          <w:sz w:val="28"/>
          <w:szCs w:val="28"/>
        </w:rPr>
        <w:t>ING</w:t>
      </w:r>
      <w:r>
        <w:rPr>
          <w:b/>
          <w:bCs/>
          <w:sz w:val="28"/>
          <w:szCs w:val="28"/>
        </w:rPr>
        <w:t xml:space="preserve"> THE NEEDED RATE STUDY</w:t>
      </w:r>
      <w:r w:rsidR="00215669">
        <w:rPr>
          <w:b/>
          <w:bCs/>
          <w:sz w:val="28"/>
          <w:szCs w:val="28"/>
        </w:rPr>
        <w:t>. THEY WILL HAVE THE 1</w:t>
      </w:r>
      <w:r w:rsidR="00215669" w:rsidRPr="00215669">
        <w:rPr>
          <w:b/>
          <w:bCs/>
          <w:sz w:val="28"/>
          <w:szCs w:val="28"/>
          <w:vertAlign w:val="superscript"/>
        </w:rPr>
        <w:t>ST</w:t>
      </w:r>
      <w:r w:rsidR="00215669">
        <w:rPr>
          <w:b/>
          <w:bCs/>
          <w:sz w:val="28"/>
          <w:szCs w:val="28"/>
        </w:rPr>
        <w:t xml:space="preserve"> DRAFT BY THE END OF THE WEEK, </w:t>
      </w:r>
      <w:r w:rsidR="00313F36">
        <w:rPr>
          <w:b/>
          <w:bCs/>
          <w:sz w:val="28"/>
          <w:szCs w:val="28"/>
        </w:rPr>
        <w:t>MARCH 13</w:t>
      </w:r>
      <w:r w:rsidR="00D803E9">
        <w:rPr>
          <w:b/>
          <w:bCs/>
          <w:sz w:val="28"/>
          <w:szCs w:val="28"/>
        </w:rPr>
        <w:t xml:space="preserve"> TH</w:t>
      </w:r>
      <w:r w:rsidR="00987710">
        <w:rPr>
          <w:b/>
          <w:bCs/>
          <w:sz w:val="28"/>
          <w:szCs w:val="28"/>
        </w:rPr>
        <w:t xml:space="preserve">, AND WILL BE COMPLETED </w:t>
      </w:r>
      <w:r w:rsidR="0074183F">
        <w:rPr>
          <w:b/>
          <w:bCs/>
          <w:sz w:val="28"/>
          <w:szCs w:val="28"/>
        </w:rPr>
        <w:t xml:space="preserve">WITHIN THE </w:t>
      </w:r>
      <w:r w:rsidR="00D64B0B">
        <w:rPr>
          <w:b/>
          <w:bCs/>
          <w:sz w:val="28"/>
          <w:szCs w:val="28"/>
        </w:rPr>
        <w:t>30-DAY TIME</w:t>
      </w:r>
      <w:r w:rsidR="0074183F">
        <w:rPr>
          <w:b/>
          <w:bCs/>
          <w:sz w:val="28"/>
          <w:szCs w:val="28"/>
        </w:rPr>
        <w:t xml:space="preserve"> </w:t>
      </w:r>
      <w:r w:rsidR="00BE6593">
        <w:rPr>
          <w:b/>
          <w:bCs/>
          <w:sz w:val="28"/>
          <w:szCs w:val="28"/>
        </w:rPr>
        <w:t>PERIOD</w:t>
      </w:r>
      <w:r w:rsidR="0074183F">
        <w:rPr>
          <w:b/>
          <w:bCs/>
          <w:sz w:val="28"/>
          <w:szCs w:val="28"/>
        </w:rPr>
        <w:t>.</w:t>
      </w:r>
      <w:r w:rsidR="00987710">
        <w:rPr>
          <w:b/>
          <w:bCs/>
          <w:sz w:val="28"/>
          <w:szCs w:val="28"/>
        </w:rPr>
        <w:t xml:space="preserve"> </w:t>
      </w:r>
    </w:p>
    <w:p w14:paraId="298C714E" w14:textId="3660D1DF" w:rsidR="00624611" w:rsidRDefault="00327F21" w:rsidP="00862CF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TRAVEL PAY FOR COUNCILMEN:</w:t>
      </w:r>
    </w:p>
    <w:p w14:paraId="730C5962" w14:textId="419751A4" w:rsidR="00327F21" w:rsidRDefault="00D64B0B" w:rsidP="00862CF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MAYOR KEITH WAS UNABLE TO LOCATE THE MINUTES OR ORDINANCE APPROVING $75.00 PER DAY</w:t>
      </w:r>
      <w:r w:rsidR="0007758F">
        <w:rPr>
          <w:b/>
          <w:bCs/>
          <w:sz w:val="32"/>
          <w:szCs w:val="32"/>
        </w:rPr>
        <w:t xml:space="preserve"> </w:t>
      </w:r>
      <w:r w:rsidR="0025071E">
        <w:rPr>
          <w:b/>
          <w:bCs/>
          <w:sz w:val="32"/>
          <w:szCs w:val="32"/>
        </w:rPr>
        <w:t>THAT OCCURRED YEARS</w:t>
      </w:r>
      <w:r w:rsidR="0007758F">
        <w:rPr>
          <w:b/>
          <w:bCs/>
          <w:sz w:val="32"/>
          <w:szCs w:val="32"/>
        </w:rPr>
        <w:t xml:space="preserve"> BACK.</w:t>
      </w:r>
    </w:p>
    <w:p w14:paraId="1AAA5599" w14:textId="34C03633" w:rsidR="0007758F" w:rsidRDefault="00D93452" w:rsidP="00862CF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</w:t>
      </w:r>
      <w:r w:rsidR="0025071E">
        <w:rPr>
          <w:b/>
          <w:bCs/>
          <w:sz w:val="32"/>
          <w:szCs w:val="32"/>
        </w:rPr>
        <w:t>E COU</w:t>
      </w:r>
      <w:r w:rsidR="0022667A">
        <w:rPr>
          <w:b/>
          <w:bCs/>
          <w:sz w:val="32"/>
          <w:szCs w:val="32"/>
        </w:rPr>
        <w:t>N</w:t>
      </w:r>
      <w:r w:rsidR="0025071E">
        <w:rPr>
          <w:b/>
          <w:bCs/>
          <w:sz w:val="32"/>
          <w:szCs w:val="32"/>
        </w:rPr>
        <w:t xml:space="preserve">CIL DECIDED TO </w:t>
      </w:r>
      <w:r w:rsidR="005E6DA4">
        <w:rPr>
          <w:b/>
          <w:bCs/>
          <w:sz w:val="32"/>
          <w:szCs w:val="32"/>
        </w:rPr>
        <w:t xml:space="preserve">APPROVED </w:t>
      </w:r>
      <w:r w:rsidR="005D1119">
        <w:rPr>
          <w:b/>
          <w:bCs/>
          <w:sz w:val="32"/>
          <w:szCs w:val="32"/>
        </w:rPr>
        <w:t xml:space="preserve">REIMBURSEMENT FOR </w:t>
      </w:r>
    </w:p>
    <w:p w14:paraId="0264053E" w14:textId="2EA5F677" w:rsidR="00823436" w:rsidRDefault="00823436" w:rsidP="00862CF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 FIREMEN PER TRIP</w:t>
      </w:r>
    </w:p>
    <w:p w14:paraId="779FC8FA" w14:textId="5B077F1A" w:rsidR="00823436" w:rsidRDefault="00823436" w:rsidP="00862CF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 COUNCILM</w:t>
      </w:r>
      <w:r w:rsidR="002D6C0F">
        <w:rPr>
          <w:b/>
          <w:bCs/>
          <w:sz w:val="32"/>
          <w:szCs w:val="32"/>
        </w:rPr>
        <w:t>E</w:t>
      </w:r>
      <w:r>
        <w:rPr>
          <w:b/>
          <w:bCs/>
          <w:sz w:val="32"/>
          <w:szCs w:val="32"/>
        </w:rPr>
        <w:t>N</w:t>
      </w:r>
      <w:r w:rsidR="002D6C0F">
        <w:rPr>
          <w:b/>
          <w:bCs/>
          <w:sz w:val="32"/>
          <w:szCs w:val="32"/>
        </w:rPr>
        <w:t>-</w:t>
      </w:r>
      <w:r>
        <w:rPr>
          <w:b/>
          <w:bCs/>
          <w:sz w:val="32"/>
          <w:szCs w:val="32"/>
        </w:rPr>
        <w:t>MAX 3 PER TRIP</w:t>
      </w:r>
    </w:p>
    <w:p w14:paraId="343C1121" w14:textId="4E41A9AA" w:rsidR="00823436" w:rsidRDefault="00314EE0" w:rsidP="00862CF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 POLICE OFFICERS PER TRIP.</w:t>
      </w:r>
    </w:p>
    <w:p w14:paraId="5E71E3BF" w14:textId="77777777" w:rsidR="007A00C4" w:rsidRDefault="007A00C4" w:rsidP="00862CF5">
      <w:pPr>
        <w:jc w:val="both"/>
        <w:rPr>
          <w:b/>
          <w:bCs/>
          <w:sz w:val="32"/>
          <w:szCs w:val="32"/>
        </w:rPr>
      </w:pPr>
    </w:p>
    <w:p w14:paraId="64D0CBCE" w14:textId="3FA783A4" w:rsidR="00131B3C" w:rsidRDefault="00131B3C" w:rsidP="00862CF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EACH EMPLOYEE </w:t>
      </w:r>
      <w:r w:rsidR="00A1454F">
        <w:rPr>
          <w:b/>
          <w:bCs/>
          <w:sz w:val="32"/>
          <w:szCs w:val="32"/>
        </w:rPr>
        <w:t xml:space="preserve">ATTENDING MEETINGS </w:t>
      </w:r>
      <w:r>
        <w:rPr>
          <w:b/>
          <w:bCs/>
          <w:sz w:val="32"/>
          <w:szCs w:val="32"/>
        </w:rPr>
        <w:t xml:space="preserve">WILL </w:t>
      </w:r>
      <w:r w:rsidR="00F50095">
        <w:rPr>
          <w:b/>
          <w:bCs/>
          <w:sz w:val="32"/>
          <w:szCs w:val="32"/>
        </w:rPr>
        <w:t>RECEIVE TRAVEL PAY OF $ 75.00</w:t>
      </w:r>
      <w:r w:rsidR="00604609">
        <w:rPr>
          <w:b/>
          <w:bCs/>
          <w:sz w:val="32"/>
          <w:szCs w:val="32"/>
        </w:rPr>
        <w:t xml:space="preserve"> PER DAY, </w:t>
      </w:r>
      <w:r w:rsidR="00F50095">
        <w:rPr>
          <w:b/>
          <w:bCs/>
          <w:sz w:val="32"/>
          <w:szCs w:val="32"/>
        </w:rPr>
        <w:t>MILEAGE</w:t>
      </w:r>
      <w:r w:rsidR="00D03446">
        <w:rPr>
          <w:b/>
          <w:bCs/>
          <w:sz w:val="32"/>
          <w:szCs w:val="32"/>
        </w:rPr>
        <w:t xml:space="preserve">, AND </w:t>
      </w:r>
      <w:r w:rsidR="00604609">
        <w:rPr>
          <w:b/>
          <w:bCs/>
          <w:sz w:val="32"/>
          <w:szCs w:val="32"/>
        </w:rPr>
        <w:t>CONFERENCE EXPENSES PAID.</w:t>
      </w:r>
      <w:r w:rsidR="00AC7B00">
        <w:rPr>
          <w:b/>
          <w:bCs/>
          <w:sz w:val="32"/>
          <w:szCs w:val="32"/>
        </w:rPr>
        <w:t xml:space="preserve"> </w:t>
      </w:r>
    </w:p>
    <w:p w14:paraId="7ACAB527" w14:textId="0882D78D" w:rsidR="00AC7B00" w:rsidRDefault="00067EAA" w:rsidP="00862CF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MOTION WAS MADE TO PAY THE $75.00 PER DAY TRAVEL PAY</w:t>
      </w:r>
      <w:r w:rsidR="00677CD0">
        <w:rPr>
          <w:b/>
          <w:bCs/>
          <w:sz w:val="32"/>
          <w:szCs w:val="32"/>
        </w:rPr>
        <w:t>.</w:t>
      </w:r>
    </w:p>
    <w:p w14:paraId="2DF1E598" w14:textId="1A79CB47" w:rsidR="00677CD0" w:rsidRDefault="00677CD0" w:rsidP="00862CF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DAVID MILAM MADE THE MOTION</w:t>
      </w:r>
    </w:p>
    <w:p w14:paraId="14D29188" w14:textId="65407136" w:rsidR="00677CD0" w:rsidRDefault="00677CD0" w:rsidP="00862CF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GRAHAM ELDRIDGE-2</w:t>
      </w:r>
      <w:r w:rsidRPr="00677CD0">
        <w:rPr>
          <w:b/>
          <w:bCs/>
          <w:sz w:val="32"/>
          <w:szCs w:val="32"/>
          <w:vertAlign w:val="superscript"/>
        </w:rPr>
        <w:t>ND</w:t>
      </w:r>
    </w:p>
    <w:p w14:paraId="497E7816" w14:textId="67BB9CBB" w:rsidR="007357DA" w:rsidRPr="007A00C4" w:rsidRDefault="00677CD0" w:rsidP="007A00C4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MOTION PASSED 4-0</w:t>
      </w:r>
    </w:p>
    <w:p w14:paraId="614AD0E0" w14:textId="77777777" w:rsidR="00EA4290" w:rsidRDefault="00EA4290" w:rsidP="00A63762">
      <w:pPr>
        <w:tabs>
          <w:tab w:val="left" w:pos="450"/>
        </w:tabs>
        <w:ind w:left="0" w:firstLine="360"/>
        <w:jc w:val="both"/>
        <w:rPr>
          <w:b/>
          <w:bCs/>
          <w:sz w:val="28"/>
          <w:szCs w:val="28"/>
        </w:rPr>
      </w:pPr>
    </w:p>
    <w:p w14:paraId="04C6E8EE" w14:textId="549FE100" w:rsidR="00D956AB" w:rsidRDefault="000B336F" w:rsidP="00A63762">
      <w:pPr>
        <w:tabs>
          <w:tab w:val="left" w:pos="450"/>
        </w:tabs>
        <w:ind w:left="0"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093317B5" w14:textId="77777777" w:rsidR="003C07CE" w:rsidRDefault="003C07CE" w:rsidP="00A63762">
      <w:pPr>
        <w:tabs>
          <w:tab w:val="left" w:pos="450"/>
        </w:tabs>
        <w:ind w:left="0" w:firstLine="360"/>
        <w:jc w:val="both"/>
        <w:rPr>
          <w:b/>
          <w:bCs/>
          <w:sz w:val="28"/>
          <w:szCs w:val="28"/>
        </w:rPr>
      </w:pPr>
    </w:p>
    <w:p w14:paraId="7CD79504" w14:textId="77777777" w:rsidR="003C07CE" w:rsidRDefault="003C07CE" w:rsidP="00A63762">
      <w:pPr>
        <w:tabs>
          <w:tab w:val="left" w:pos="450"/>
        </w:tabs>
        <w:ind w:left="0" w:firstLine="360"/>
        <w:jc w:val="both"/>
        <w:rPr>
          <w:b/>
          <w:bCs/>
          <w:sz w:val="28"/>
          <w:szCs w:val="28"/>
        </w:rPr>
      </w:pPr>
    </w:p>
    <w:p w14:paraId="4AD2AAA5" w14:textId="77777777" w:rsidR="003C07CE" w:rsidRPr="006C5252" w:rsidRDefault="003C07CE" w:rsidP="00A63762">
      <w:pPr>
        <w:tabs>
          <w:tab w:val="left" w:pos="450"/>
        </w:tabs>
        <w:ind w:left="0" w:firstLine="360"/>
        <w:jc w:val="both"/>
        <w:rPr>
          <w:b/>
          <w:bCs/>
          <w:sz w:val="28"/>
          <w:szCs w:val="28"/>
        </w:rPr>
      </w:pPr>
    </w:p>
    <w:p w14:paraId="07E0B2DD" w14:textId="301E81E8" w:rsidR="007B0A27" w:rsidRPr="00A1454F" w:rsidRDefault="00EA4290" w:rsidP="00A1454F">
      <w:pPr>
        <w:ind w:left="0"/>
        <w:jc w:val="both"/>
        <w:rPr>
          <w:b/>
          <w:bCs/>
          <w:sz w:val="36"/>
          <w:szCs w:val="36"/>
        </w:rPr>
      </w:pPr>
      <w:r w:rsidRPr="006C5252">
        <w:rPr>
          <w:b/>
          <w:bCs/>
          <w:sz w:val="36"/>
          <w:szCs w:val="36"/>
        </w:rPr>
        <w:lastRenderedPageBreak/>
        <w:t xml:space="preserve">     </w:t>
      </w:r>
      <w:r w:rsidR="00480B33" w:rsidRPr="006C5252">
        <w:rPr>
          <w:b/>
          <w:bCs/>
          <w:sz w:val="36"/>
          <w:szCs w:val="36"/>
        </w:rPr>
        <w:t xml:space="preserve">NEW </w:t>
      </w:r>
      <w:r w:rsidR="005D5C56" w:rsidRPr="006C5252">
        <w:rPr>
          <w:b/>
          <w:bCs/>
          <w:sz w:val="36"/>
          <w:szCs w:val="36"/>
        </w:rPr>
        <w:t>BUSINESS</w:t>
      </w:r>
      <w:r w:rsidR="00A1454F">
        <w:rPr>
          <w:b/>
          <w:bCs/>
          <w:sz w:val="36"/>
          <w:szCs w:val="36"/>
        </w:rPr>
        <w:t>:</w:t>
      </w:r>
    </w:p>
    <w:p w14:paraId="27FEDEC1" w14:textId="4A644022" w:rsidR="007B0A27" w:rsidRDefault="007B0A27" w:rsidP="007146BD">
      <w:pPr>
        <w:jc w:val="both"/>
        <w:rPr>
          <w:b/>
          <w:bCs/>
          <w:sz w:val="32"/>
          <w:szCs w:val="32"/>
        </w:rPr>
      </w:pPr>
      <w:r w:rsidRPr="006C5252">
        <w:rPr>
          <w:b/>
          <w:bCs/>
          <w:sz w:val="32"/>
          <w:szCs w:val="32"/>
        </w:rPr>
        <w:t>POLICE REPORT</w:t>
      </w:r>
      <w:r w:rsidR="00A66D86">
        <w:rPr>
          <w:b/>
          <w:bCs/>
          <w:sz w:val="32"/>
          <w:szCs w:val="32"/>
        </w:rPr>
        <w:t xml:space="preserve">: </w:t>
      </w:r>
      <w:r w:rsidR="00A66D86" w:rsidRPr="00A66D86">
        <w:rPr>
          <w:b/>
          <w:bCs/>
          <w:sz w:val="32"/>
          <w:szCs w:val="32"/>
          <w:u w:val="single"/>
        </w:rPr>
        <w:t>CHIEF KEITH MILAM</w:t>
      </w:r>
      <w:r w:rsidR="00A66D86">
        <w:rPr>
          <w:b/>
          <w:bCs/>
          <w:sz w:val="32"/>
          <w:szCs w:val="32"/>
        </w:rPr>
        <w:tab/>
      </w:r>
    </w:p>
    <w:p w14:paraId="54A7BB9C" w14:textId="436B0297" w:rsidR="00625560" w:rsidRDefault="00D731EE" w:rsidP="007146BD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FLOCK CAMERA</w:t>
      </w:r>
      <w:r w:rsidR="004B7FFD">
        <w:rPr>
          <w:b/>
          <w:bCs/>
          <w:sz w:val="32"/>
          <w:szCs w:val="32"/>
        </w:rPr>
        <w:t>S</w:t>
      </w:r>
      <w:r>
        <w:rPr>
          <w:b/>
          <w:bCs/>
          <w:sz w:val="32"/>
          <w:szCs w:val="32"/>
        </w:rPr>
        <w:t xml:space="preserve"> CONTRACT</w:t>
      </w:r>
      <w:r w:rsidR="00FD243E">
        <w:rPr>
          <w:b/>
          <w:bCs/>
          <w:sz w:val="32"/>
          <w:szCs w:val="32"/>
        </w:rPr>
        <w:t>-CHIEF MILAM WILL BE WRITING A P</w:t>
      </w:r>
      <w:r w:rsidR="006F031F">
        <w:rPr>
          <w:b/>
          <w:bCs/>
          <w:sz w:val="32"/>
          <w:szCs w:val="32"/>
        </w:rPr>
        <w:t>OLICY FOR THE NEW FLOCK CAMERAS</w:t>
      </w:r>
      <w:r w:rsidR="00A66D86">
        <w:rPr>
          <w:b/>
          <w:bCs/>
          <w:sz w:val="32"/>
          <w:szCs w:val="32"/>
        </w:rPr>
        <w:t xml:space="preserve">. </w:t>
      </w:r>
      <w:r w:rsidR="00BE6E95">
        <w:rPr>
          <w:b/>
          <w:bCs/>
          <w:sz w:val="32"/>
          <w:szCs w:val="32"/>
        </w:rPr>
        <w:t>THE DEPARTMENT WILL BE PURCHASING 2 CAMERAS THAT WILL BE PLACED ON PRIVATE PROPERTY</w:t>
      </w:r>
      <w:r w:rsidR="00A66D86">
        <w:rPr>
          <w:b/>
          <w:bCs/>
          <w:sz w:val="32"/>
          <w:szCs w:val="32"/>
        </w:rPr>
        <w:t xml:space="preserve">. </w:t>
      </w:r>
      <w:r w:rsidR="004B7FFD">
        <w:rPr>
          <w:b/>
          <w:bCs/>
          <w:sz w:val="32"/>
          <w:szCs w:val="32"/>
        </w:rPr>
        <w:t xml:space="preserve">ONE </w:t>
      </w:r>
      <w:r w:rsidR="005F1F80">
        <w:rPr>
          <w:b/>
          <w:bCs/>
          <w:sz w:val="32"/>
          <w:szCs w:val="32"/>
        </w:rPr>
        <w:t xml:space="preserve">WILL BE PLACED ON THE NORTH END OF HWY 63 AND THE OTHER ON THE SOUTH END </w:t>
      </w:r>
      <w:r w:rsidR="003905E5">
        <w:rPr>
          <w:b/>
          <w:bCs/>
          <w:sz w:val="32"/>
          <w:szCs w:val="32"/>
        </w:rPr>
        <w:t>OF HWY 63.</w:t>
      </w:r>
    </w:p>
    <w:p w14:paraId="45866470" w14:textId="5841B273" w:rsidR="003905E5" w:rsidRDefault="00E91ECC" w:rsidP="007146BD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THE MOTION WAS MADE TO ACCEPT THE CONTRACT </w:t>
      </w:r>
      <w:r w:rsidR="003E37B7">
        <w:rPr>
          <w:b/>
          <w:bCs/>
          <w:sz w:val="32"/>
          <w:szCs w:val="32"/>
        </w:rPr>
        <w:t>AND CONTINUE ON WITH THE PURCHASE OF THE CAMERAS.</w:t>
      </w:r>
    </w:p>
    <w:p w14:paraId="09217017" w14:textId="6C954FD3" w:rsidR="003E37B7" w:rsidRDefault="003E37B7" w:rsidP="007146BD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WADE HAMILTON MADE THE MOTION </w:t>
      </w:r>
      <w:r w:rsidR="00160DA3">
        <w:rPr>
          <w:b/>
          <w:bCs/>
          <w:sz w:val="32"/>
          <w:szCs w:val="32"/>
        </w:rPr>
        <w:t>TO ACCEPT AND PURCHASE THE CAMERAS</w:t>
      </w:r>
    </w:p>
    <w:p w14:paraId="04403485" w14:textId="295D793C" w:rsidR="00160DA3" w:rsidRDefault="00160DA3" w:rsidP="007146BD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CURTIS HOGAN </w:t>
      </w:r>
      <w:r w:rsidR="00676373">
        <w:rPr>
          <w:b/>
          <w:bCs/>
          <w:sz w:val="32"/>
          <w:szCs w:val="32"/>
        </w:rPr>
        <w:t>2</w:t>
      </w:r>
      <w:r w:rsidR="00676373" w:rsidRPr="00676373">
        <w:rPr>
          <w:b/>
          <w:bCs/>
          <w:sz w:val="32"/>
          <w:szCs w:val="32"/>
          <w:vertAlign w:val="superscript"/>
        </w:rPr>
        <w:t>ND</w:t>
      </w:r>
      <w:r w:rsidR="00676373">
        <w:rPr>
          <w:b/>
          <w:bCs/>
          <w:sz w:val="32"/>
          <w:szCs w:val="32"/>
        </w:rPr>
        <w:t xml:space="preserve"> THE MOTION </w:t>
      </w:r>
    </w:p>
    <w:p w14:paraId="7272897F" w14:textId="5CA9DE30" w:rsidR="00676373" w:rsidRDefault="00676373" w:rsidP="007146BD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MOTION PASSED 4-0</w:t>
      </w:r>
    </w:p>
    <w:p w14:paraId="2E442E8F" w14:textId="77777777" w:rsidR="000E0725" w:rsidRPr="006C5252" w:rsidRDefault="000E0725" w:rsidP="00D956AB">
      <w:pPr>
        <w:ind w:left="0"/>
        <w:jc w:val="both"/>
        <w:rPr>
          <w:b/>
          <w:bCs/>
          <w:sz w:val="32"/>
          <w:szCs w:val="32"/>
        </w:rPr>
      </w:pPr>
    </w:p>
    <w:p w14:paraId="4E9F7592" w14:textId="58CD77F9" w:rsidR="00603641" w:rsidRPr="00D87D6D" w:rsidRDefault="00B82971" w:rsidP="007146BD">
      <w:pPr>
        <w:jc w:val="both"/>
        <w:rPr>
          <w:b/>
          <w:bCs/>
          <w:sz w:val="36"/>
          <w:szCs w:val="36"/>
        </w:rPr>
      </w:pPr>
      <w:r w:rsidRPr="00D87D6D">
        <w:rPr>
          <w:b/>
          <w:bCs/>
          <w:sz w:val="36"/>
          <w:szCs w:val="36"/>
        </w:rPr>
        <w:t>FIRE</w:t>
      </w:r>
      <w:r w:rsidR="00603641" w:rsidRPr="00D87D6D">
        <w:rPr>
          <w:b/>
          <w:bCs/>
          <w:sz w:val="36"/>
          <w:szCs w:val="36"/>
        </w:rPr>
        <w:t xml:space="preserve"> DEPARTMENT REPORT</w:t>
      </w:r>
      <w:r w:rsidR="005B6D1E" w:rsidRPr="00D87D6D">
        <w:rPr>
          <w:b/>
          <w:bCs/>
          <w:sz w:val="36"/>
          <w:szCs w:val="36"/>
        </w:rPr>
        <w:t>:</w:t>
      </w:r>
    </w:p>
    <w:p w14:paraId="5D177E69" w14:textId="3965C50D" w:rsidR="007B0A27" w:rsidRPr="00D87D6D" w:rsidRDefault="00532C65" w:rsidP="007146BD">
      <w:pPr>
        <w:jc w:val="both"/>
        <w:rPr>
          <w:b/>
          <w:bCs/>
          <w:sz w:val="32"/>
          <w:szCs w:val="32"/>
        </w:rPr>
      </w:pPr>
      <w:r w:rsidRPr="00D87D6D">
        <w:rPr>
          <w:b/>
          <w:bCs/>
          <w:sz w:val="36"/>
          <w:szCs w:val="36"/>
          <w:u w:val="single"/>
        </w:rPr>
        <w:t xml:space="preserve">ASST </w:t>
      </w:r>
      <w:r w:rsidR="00514A78" w:rsidRPr="00D87D6D">
        <w:rPr>
          <w:b/>
          <w:bCs/>
          <w:sz w:val="36"/>
          <w:szCs w:val="36"/>
          <w:u w:val="single"/>
        </w:rPr>
        <w:t xml:space="preserve">CHIEF </w:t>
      </w:r>
      <w:r w:rsidR="00DA7DA9" w:rsidRPr="00D87D6D">
        <w:rPr>
          <w:b/>
          <w:bCs/>
          <w:sz w:val="36"/>
          <w:szCs w:val="36"/>
          <w:u w:val="single"/>
        </w:rPr>
        <w:t>CARTER</w:t>
      </w:r>
      <w:r w:rsidR="00514A78" w:rsidRPr="00D87D6D">
        <w:rPr>
          <w:b/>
          <w:bCs/>
          <w:sz w:val="36"/>
          <w:szCs w:val="36"/>
          <w:u w:val="single"/>
        </w:rPr>
        <w:t xml:space="preserve"> KEITH</w:t>
      </w:r>
      <w:r w:rsidR="00514A78" w:rsidRPr="00D87D6D">
        <w:rPr>
          <w:b/>
          <w:bCs/>
          <w:sz w:val="36"/>
          <w:szCs w:val="36"/>
        </w:rPr>
        <w:t xml:space="preserve"> </w:t>
      </w:r>
      <w:r w:rsidR="00514A78" w:rsidRPr="00D87D6D">
        <w:rPr>
          <w:b/>
          <w:bCs/>
          <w:sz w:val="32"/>
          <w:szCs w:val="32"/>
        </w:rPr>
        <w:t xml:space="preserve">PRESENTED </w:t>
      </w:r>
      <w:r w:rsidR="0053177A" w:rsidRPr="00D87D6D">
        <w:rPr>
          <w:b/>
          <w:bCs/>
          <w:sz w:val="32"/>
          <w:szCs w:val="32"/>
        </w:rPr>
        <w:t>THE PROS AND CONS OF A NEW BRUSH TRUCK</w:t>
      </w:r>
      <w:r w:rsidR="001D1223" w:rsidRPr="00D87D6D">
        <w:rPr>
          <w:b/>
          <w:bCs/>
          <w:sz w:val="32"/>
          <w:szCs w:val="32"/>
        </w:rPr>
        <w:t xml:space="preserve">. </w:t>
      </w:r>
      <w:r w:rsidR="003E2C62" w:rsidRPr="00D87D6D">
        <w:rPr>
          <w:b/>
          <w:bCs/>
          <w:sz w:val="32"/>
          <w:szCs w:val="32"/>
        </w:rPr>
        <w:t>THE CURRENT TRUCK IS A 2006</w:t>
      </w:r>
      <w:r w:rsidR="00897653" w:rsidRPr="00D87D6D">
        <w:rPr>
          <w:b/>
          <w:bCs/>
          <w:sz w:val="32"/>
          <w:szCs w:val="32"/>
        </w:rPr>
        <w:t>, CONSIST</w:t>
      </w:r>
      <w:r w:rsidR="0023353E" w:rsidRPr="00D87D6D">
        <w:rPr>
          <w:b/>
          <w:bCs/>
          <w:sz w:val="32"/>
          <w:szCs w:val="32"/>
        </w:rPr>
        <w:t xml:space="preserve">INTLY REQUIRING MAINTENANCE </w:t>
      </w:r>
      <w:r w:rsidR="00EA72E8" w:rsidRPr="00D87D6D">
        <w:rPr>
          <w:b/>
          <w:bCs/>
          <w:sz w:val="32"/>
          <w:szCs w:val="32"/>
        </w:rPr>
        <w:t xml:space="preserve">AND STILL FAILING </w:t>
      </w:r>
      <w:r w:rsidR="00465CEF" w:rsidRPr="00D87D6D">
        <w:rPr>
          <w:b/>
          <w:bCs/>
          <w:sz w:val="32"/>
          <w:szCs w:val="32"/>
        </w:rPr>
        <w:t>TO START</w:t>
      </w:r>
      <w:r w:rsidR="00EA72E8" w:rsidRPr="00D87D6D">
        <w:rPr>
          <w:b/>
          <w:bCs/>
          <w:sz w:val="32"/>
          <w:szCs w:val="32"/>
        </w:rPr>
        <w:t xml:space="preserve"> </w:t>
      </w:r>
      <w:r w:rsidR="005F56E1" w:rsidRPr="00D87D6D">
        <w:rPr>
          <w:b/>
          <w:bCs/>
          <w:sz w:val="32"/>
          <w:szCs w:val="32"/>
        </w:rPr>
        <w:t xml:space="preserve">WHEN NEEDED. </w:t>
      </w:r>
      <w:r w:rsidR="00216E5E" w:rsidRPr="00D87D6D">
        <w:rPr>
          <w:b/>
          <w:bCs/>
          <w:sz w:val="32"/>
          <w:szCs w:val="32"/>
        </w:rPr>
        <w:t xml:space="preserve">MOST OF THE </w:t>
      </w:r>
      <w:r w:rsidR="000110BF" w:rsidRPr="00D87D6D">
        <w:rPr>
          <w:b/>
          <w:bCs/>
          <w:sz w:val="32"/>
          <w:szCs w:val="32"/>
        </w:rPr>
        <w:t>MONEY NEEDED FOR</w:t>
      </w:r>
      <w:r w:rsidR="00216E5E" w:rsidRPr="00D87D6D">
        <w:rPr>
          <w:b/>
          <w:bCs/>
          <w:sz w:val="32"/>
          <w:szCs w:val="32"/>
        </w:rPr>
        <w:t xml:space="preserve"> THE BRUSH TRUCK </w:t>
      </w:r>
      <w:r w:rsidR="00022B94" w:rsidRPr="00D87D6D">
        <w:rPr>
          <w:b/>
          <w:bCs/>
          <w:sz w:val="32"/>
          <w:szCs w:val="32"/>
        </w:rPr>
        <w:t>WILL BE AVAILABLE TO COVER THE EXPENSE.</w:t>
      </w:r>
      <w:r w:rsidR="005F56E1" w:rsidRPr="00D87D6D">
        <w:rPr>
          <w:b/>
          <w:bCs/>
          <w:sz w:val="32"/>
          <w:szCs w:val="32"/>
        </w:rPr>
        <w:t xml:space="preserve"> </w:t>
      </w:r>
    </w:p>
    <w:p w14:paraId="32D985C4" w14:textId="3DD5BA45" w:rsidR="00465CEF" w:rsidRPr="00D87D6D" w:rsidRDefault="00465CEF" w:rsidP="007146BD">
      <w:pPr>
        <w:jc w:val="both"/>
        <w:rPr>
          <w:b/>
          <w:bCs/>
          <w:sz w:val="32"/>
          <w:szCs w:val="32"/>
        </w:rPr>
      </w:pPr>
      <w:r w:rsidRPr="00D87D6D">
        <w:rPr>
          <w:b/>
          <w:bCs/>
          <w:sz w:val="32"/>
          <w:szCs w:val="32"/>
        </w:rPr>
        <w:t>DAVID MILAM MADE THE MOTION TO</w:t>
      </w:r>
      <w:r w:rsidR="002B77A7" w:rsidRPr="00D87D6D">
        <w:rPr>
          <w:b/>
          <w:bCs/>
          <w:sz w:val="32"/>
          <w:szCs w:val="32"/>
        </w:rPr>
        <w:t xml:space="preserve"> ALLOW MAYOR KEITH TO</w:t>
      </w:r>
      <w:r w:rsidR="00D96E40" w:rsidRPr="00D87D6D">
        <w:rPr>
          <w:b/>
          <w:bCs/>
          <w:sz w:val="32"/>
          <w:szCs w:val="32"/>
        </w:rPr>
        <w:t xml:space="preserve"> SIGN FOR THE</w:t>
      </w:r>
      <w:r w:rsidRPr="00D87D6D">
        <w:rPr>
          <w:b/>
          <w:bCs/>
          <w:sz w:val="32"/>
          <w:szCs w:val="32"/>
        </w:rPr>
        <w:t xml:space="preserve"> PURCHASE </w:t>
      </w:r>
      <w:r w:rsidR="003C07CE">
        <w:rPr>
          <w:b/>
          <w:bCs/>
          <w:sz w:val="32"/>
          <w:szCs w:val="32"/>
        </w:rPr>
        <w:t>O</w:t>
      </w:r>
      <w:r w:rsidR="007770BD">
        <w:rPr>
          <w:b/>
          <w:bCs/>
          <w:sz w:val="32"/>
          <w:szCs w:val="32"/>
        </w:rPr>
        <w:t xml:space="preserve">F </w:t>
      </w:r>
      <w:r w:rsidRPr="00D87D6D">
        <w:rPr>
          <w:b/>
          <w:bCs/>
          <w:sz w:val="32"/>
          <w:szCs w:val="32"/>
        </w:rPr>
        <w:t xml:space="preserve">A 2025 </w:t>
      </w:r>
      <w:r w:rsidR="00BC63E6" w:rsidRPr="00D87D6D">
        <w:rPr>
          <w:b/>
          <w:bCs/>
          <w:sz w:val="32"/>
          <w:szCs w:val="32"/>
        </w:rPr>
        <w:t>R</w:t>
      </w:r>
      <w:r w:rsidR="004430B8" w:rsidRPr="00D87D6D">
        <w:rPr>
          <w:b/>
          <w:bCs/>
          <w:sz w:val="32"/>
          <w:szCs w:val="32"/>
        </w:rPr>
        <w:t xml:space="preserve">AM </w:t>
      </w:r>
      <w:r w:rsidR="004F0E03" w:rsidRPr="00D87D6D">
        <w:rPr>
          <w:b/>
          <w:bCs/>
          <w:sz w:val="32"/>
          <w:szCs w:val="32"/>
        </w:rPr>
        <w:t>3</w:t>
      </w:r>
      <w:r w:rsidRPr="00D87D6D">
        <w:rPr>
          <w:b/>
          <w:bCs/>
          <w:sz w:val="32"/>
          <w:szCs w:val="32"/>
        </w:rPr>
        <w:t>500</w:t>
      </w:r>
      <w:r w:rsidR="002939A8" w:rsidRPr="00D87D6D">
        <w:rPr>
          <w:b/>
          <w:bCs/>
          <w:sz w:val="32"/>
          <w:szCs w:val="32"/>
        </w:rPr>
        <w:t xml:space="preserve"> </w:t>
      </w:r>
      <w:r w:rsidR="00280047" w:rsidRPr="00D87D6D">
        <w:rPr>
          <w:b/>
          <w:bCs/>
          <w:sz w:val="32"/>
          <w:szCs w:val="32"/>
        </w:rPr>
        <w:t>AT THE</w:t>
      </w:r>
      <w:r w:rsidR="002939A8" w:rsidRPr="00D87D6D">
        <w:rPr>
          <w:b/>
          <w:bCs/>
          <w:sz w:val="32"/>
          <w:szCs w:val="32"/>
        </w:rPr>
        <w:t xml:space="preserve"> STATE </w:t>
      </w:r>
      <w:r w:rsidR="00532C65" w:rsidRPr="00D87D6D">
        <w:rPr>
          <w:b/>
          <w:bCs/>
          <w:sz w:val="32"/>
          <w:szCs w:val="32"/>
        </w:rPr>
        <w:t>CONTRACT PRICE</w:t>
      </w:r>
      <w:r w:rsidR="004F0E03" w:rsidRPr="00D87D6D">
        <w:rPr>
          <w:b/>
          <w:bCs/>
          <w:sz w:val="32"/>
          <w:szCs w:val="32"/>
        </w:rPr>
        <w:t xml:space="preserve"> </w:t>
      </w:r>
      <w:r w:rsidR="001F0CEF" w:rsidRPr="00D87D6D">
        <w:rPr>
          <w:b/>
          <w:bCs/>
          <w:sz w:val="32"/>
          <w:szCs w:val="32"/>
        </w:rPr>
        <w:t xml:space="preserve">USING </w:t>
      </w:r>
      <w:r w:rsidR="00CF32A7" w:rsidRPr="00D87D6D">
        <w:rPr>
          <w:b/>
          <w:bCs/>
          <w:sz w:val="32"/>
          <w:szCs w:val="32"/>
        </w:rPr>
        <w:t xml:space="preserve">ARVEST BANK FINANCING </w:t>
      </w:r>
      <w:r w:rsidR="006D7FC8" w:rsidRPr="00D87D6D">
        <w:rPr>
          <w:b/>
          <w:bCs/>
          <w:sz w:val="32"/>
          <w:szCs w:val="32"/>
        </w:rPr>
        <w:t>FOR THE PURCHASE</w:t>
      </w:r>
      <w:r w:rsidR="00A73FA7" w:rsidRPr="00D87D6D">
        <w:rPr>
          <w:b/>
          <w:bCs/>
          <w:sz w:val="32"/>
          <w:szCs w:val="32"/>
        </w:rPr>
        <w:t>.</w:t>
      </w:r>
    </w:p>
    <w:p w14:paraId="60005347" w14:textId="5693D193" w:rsidR="00022B94" w:rsidRPr="00D87D6D" w:rsidRDefault="00022B94" w:rsidP="007146BD">
      <w:pPr>
        <w:jc w:val="both"/>
        <w:rPr>
          <w:b/>
          <w:bCs/>
          <w:sz w:val="32"/>
          <w:szCs w:val="32"/>
        </w:rPr>
      </w:pPr>
      <w:r w:rsidRPr="00D87D6D">
        <w:rPr>
          <w:b/>
          <w:bCs/>
          <w:sz w:val="32"/>
          <w:szCs w:val="32"/>
        </w:rPr>
        <w:t>GRAHAM ELDRIDGE</w:t>
      </w:r>
      <w:r w:rsidR="001039B5" w:rsidRPr="00D87D6D">
        <w:rPr>
          <w:b/>
          <w:bCs/>
          <w:sz w:val="32"/>
          <w:szCs w:val="32"/>
        </w:rPr>
        <w:t xml:space="preserve"> 2</w:t>
      </w:r>
      <w:r w:rsidR="001039B5" w:rsidRPr="00D87D6D">
        <w:rPr>
          <w:b/>
          <w:bCs/>
          <w:sz w:val="32"/>
          <w:szCs w:val="32"/>
          <w:vertAlign w:val="superscript"/>
        </w:rPr>
        <w:t>ND</w:t>
      </w:r>
      <w:r w:rsidR="001039B5" w:rsidRPr="00D87D6D">
        <w:rPr>
          <w:b/>
          <w:bCs/>
          <w:sz w:val="32"/>
          <w:szCs w:val="32"/>
        </w:rPr>
        <w:t xml:space="preserve"> </w:t>
      </w:r>
    </w:p>
    <w:p w14:paraId="32862407" w14:textId="11F43F92" w:rsidR="001039B5" w:rsidRPr="00D87D6D" w:rsidRDefault="001039B5" w:rsidP="007146BD">
      <w:pPr>
        <w:jc w:val="both"/>
        <w:rPr>
          <w:b/>
          <w:bCs/>
          <w:sz w:val="28"/>
          <w:szCs w:val="28"/>
        </w:rPr>
      </w:pPr>
      <w:r w:rsidRPr="00D87D6D">
        <w:rPr>
          <w:b/>
          <w:bCs/>
          <w:sz w:val="28"/>
          <w:szCs w:val="28"/>
        </w:rPr>
        <w:t>MOTION CARRIED 5-0</w:t>
      </w:r>
    </w:p>
    <w:p w14:paraId="6B393F2D" w14:textId="77777777" w:rsidR="00D87D6D" w:rsidRPr="00D87D6D" w:rsidRDefault="00D87D6D" w:rsidP="007146BD">
      <w:pPr>
        <w:jc w:val="both"/>
        <w:rPr>
          <w:b/>
          <w:bCs/>
          <w:sz w:val="28"/>
          <w:szCs w:val="28"/>
        </w:rPr>
      </w:pPr>
    </w:p>
    <w:p w14:paraId="534AF7BA" w14:textId="6B980973" w:rsidR="00D87D6D" w:rsidRDefault="00D87D6D" w:rsidP="007146BD">
      <w:pPr>
        <w:jc w:val="both"/>
        <w:rPr>
          <w:b/>
          <w:bCs/>
          <w:sz w:val="32"/>
          <w:szCs w:val="32"/>
        </w:rPr>
      </w:pPr>
      <w:r w:rsidRPr="00A96413">
        <w:rPr>
          <w:b/>
          <w:bCs/>
          <w:sz w:val="32"/>
          <w:szCs w:val="32"/>
        </w:rPr>
        <w:lastRenderedPageBreak/>
        <w:t>FINANCE REPORT</w:t>
      </w:r>
      <w:r w:rsidR="00A96413">
        <w:rPr>
          <w:b/>
          <w:bCs/>
          <w:sz w:val="32"/>
          <w:szCs w:val="32"/>
        </w:rPr>
        <w:t>:</w:t>
      </w:r>
    </w:p>
    <w:p w14:paraId="5F9E09D4" w14:textId="7B4F2482" w:rsidR="00A96413" w:rsidRDefault="00590431" w:rsidP="00590431">
      <w:pPr>
        <w:tabs>
          <w:tab w:val="left" w:pos="1260"/>
        </w:tabs>
        <w:ind w:hanging="446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</w:t>
      </w:r>
      <w:r w:rsidR="000926F1">
        <w:rPr>
          <w:b/>
          <w:bCs/>
          <w:sz w:val="32"/>
          <w:szCs w:val="32"/>
        </w:rPr>
        <w:t xml:space="preserve"> </w:t>
      </w:r>
      <w:r w:rsidR="002A2D56">
        <w:rPr>
          <w:b/>
          <w:bCs/>
          <w:sz w:val="32"/>
          <w:szCs w:val="32"/>
        </w:rPr>
        <w:t>COUNCILMAN</w:t>
      </w:r>
      <w:r w:rsidR="001E5EA2">
        <w:rPr>
          <w:b/>
          <w:bCs/>
          <w:sz w:val="32"/>
          <w:szCs w:val="32"/>
        </w:rPr>
        <w:t xml:space="preserve"> 4-0,</w:t>
      </w:r>
      <w:r w:rsidR="002A2D56">
        <w:rPr>
          <w:b/>
          <w:bCs/>
          <w:sz w:val="32"/>
          <w:szCs w:val="32"/>
        </w:rPr>
        <w:t xml:space="preserve"> ACK</w:t>
      </w:r>
      <w:r w:rsidR="007A228E">
        <w:rPr>
          <w:b/>
          <w:bCs/>
          <w:sz w:val="32"/>
          <w:szCs w:val="32"/>
        </w:rPr>
        <w:t xml:space="preserve">NOWLEDGED RECEIPT OF THE </w:t>
      </w:r>
      <w:r>
        <w:rPr>
          <w:b/>
          <w:bCs/>
          <w:sz w:val="32"/>
          <w:szCs w:val="32"/>
        </w:rPr>
        <w:t xml:space="preserve">                     </w:t>
      </w:r>
      <w:r w:rsidR="007A228E">
        <w:rPr>
          <w:b/>
          <w:bCs/>
          <w:sz w:val="32"/>
          <w:szCs w:val="32"/>
        </w:rPr>
        <w:t xml:space="preserve">FINANCIAL PACKAGE SENT VIA E-MAIL </w:t>
      </w:r>
      <w:r>
        <w:rPr>
          <w:b/>
          <w:bCs/>
          <w:sz w:val="32"/>
          <w:szCs w:val="32"/>
        </w:rPr>
        <w:t xml:space="preserve">SEVERAL DAYS IN ADVANCE. </w:t>
      </w:r>
    </w:p>
    <w:p w14:paraId="155EBA14" w14:textId="68B2F2DE" w:rsidR="00590431" w:rsidRDefault="00003429" w:rsidP="00003429">
      <w:pPr>
        <w:tabs>
          <w:tab w:val="left" w:pos="1260"/>
        </w:tabs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MAYOR KEITH ASKED IF THERE WAS ANY DISCUSSION</w:t>
      </w:r>
      <w:r w:rsidR="006A0A00">
        <w:rPr>
          <w:b/>
          <w:bCs/>
          <w:sz w:val="32"/>
          <w:szCs w:val="32"/>
        </w:rPr>
        <w:t xml:space="preserve"> AND THERE WAS NONE.</w:t>
      </w:r>
    </w:p>
    <w:p w14:paraId="75E69D23" w14:textId="77777777" w:rsidR="00B2467D" w:rsidRDefault="00B2467D" w:rsidP="00003429">
      <w:pPr>
        <w:tabs>
          <w:tab w:val="left" w:pos="1260"/>
        </w:tabs>
        <w:jc w:val="both"/>
        <w:rPr>
          <w:b/>
          <w:bCs/>
          <w:sz w:val="32"/>
          <w:szCs w:val="32"/>
        </w:rPr>
      </w:pPr>
    </w:p>
    <w:p w14:paraId="3774FBEC" w14:textId="64AE2340" w:rsidR="006A0A00" w:rsidRDefault="007310ED" w:rsidP="00003429">
      <w:pPr>
        <w:tabs>
          <w:tab w:val="left" w:pos="1260"/>
        </w:tabs>
        <w:jc w:val="both"/>
        <w:rPr>
          <w:b/>
          <w:bCs/>
          <w:sz w:val="32"/>
          <w:szCs w:val="32"/>
        </w:rPr>
      </w:pPr>
      <w:r w:rsidRPr="00B2467D">
        <w:rPr>
          <w:b/>
          <w:bCs/>
          <w:sz w:val="36"/>
          <w:szCs w:val="36"/>
        </w:rPr>
        <w:t>CLOSING</w:t>
      </w:r>
      <w:r w:rsidR="006342A2" w:rsidRPr="00B2467D">
        <w:rPr>
          <w:b/>
          <w:bCs/>
          <w:sz w:val="36"/>
          <w:szCs w:val="36"/>
        </w:rPr>
        <w:t xml:space="preserve">: </w:t>
      </w:r>
      <w:r w:rsidR="006342A2">
        <w:rPr>
          <w:b/>
          <w:bCs/>
          <w:sz w:val="32"/>
          <w:szCs w:val="32"/>
        </w:rPr>
        <w:t>THERE</w:t>
      </w:r>
      <w:r w:rsidR="005A5785">
        <w:rPr>
          <w:b/>
          <w:bCs/>
          <w:sz w:val="32"/>
          <w:szCs w:val="32"/>
        </w:rPr>
        <w:t xml:space="preserve"> WAS </w:t>
      </w:r>
      <w:r w:rsidR="00FF6FE7">
        <w:rPr>
          <w:b/>
          <w:bCs/>
          <w:sz w:val="32"/>
          <w:szCs w:val="32"/>
        </w:rPr>
        <w:t>NO BUSINESS</w:t>
      </w:r>
      <w:r w:rsidR="00CD22E0">
        <w:rPr>
          <w:b/>
          <w:bCs/>
          <w:sz w:val="32"/>
          <w:szCs w:val="32"/>
        </w:rPr>
        <w:t xml:space="preserve"> TOO LATE FOR THE AGENDA</w:t>
      </w:r>
      <w:r w:rsidR="00FF6FE7">
        <w:rPr>
          <w:b/>
          <w:bCs/>
          <w:sz w:val="32"/>
          <w:szCs w:val="32"/>
        </w:rPr>
        <w:t>.</w:t>
      </w:r>
    </w:p>
    <w:p w14:paraId="41D847C3" w14:textId="07CBF596" w:rsidR="00EC6B6A" w:rsidRDefault="006342A2" w:rsidP="006342A2">
      <w:pPr>
        <w:tabs>
          <w:tab w:val="left" w:pos="1260"/>
        </w:tabs>
        <w:ind w:left="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</w:t>
      </w:r>
      <w:r w:rsidR="00EC6B6A">
        <w:rPr>
          <w:b/>
          <w:bCs/>
          <w:sz w:val="32"/>
          <w:szCs w:val="32"/>
        </w:rPr>
        <w:t xml:space="preserve"> CURTIS </w:t>
      </w:r>
      <w:r w:rsidR="007E6B3E">
        <w:rPr>
          <w:b/>
          <w:bCs/>
          <w:sz w:val="32"/>
          <w:szCs w:val="32"/>
        </w:rPr>
        <w:t>HOGAN MADE MOTION TO ADJOURN</w:t>
      </w:r>
    </w:p>
    <w:p w14:paraId="432A02A6" w14:textId="488A9030" w:rsidR="007E6B3E" w:rsidRDefault="007E6B3E" w:rsidP="00003429">
      <w:pPr>
        <w:tabs>
          <w:tab w:val="left" w:pos="1260"/>
        </w:tabs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WADE HAMILTON 2</w:t>
      </w:r>
      <w:r w:rsidRPr="007E6B3E">
        <w:rPr>
          <w:b/>
          <w:bCs/>
          <w:sz w:val="32"/>
          <w:szCs w:val="32"/>
          <w:vertAlign w:val="superscript"/>
        </w:rPr>
        <w:t>ND</w:t>
      </w:r>
      <w:r>
        <w:rPr>
          <w:b/>
          <w:bCs/>
          <w:sz w:val="32"/>
          <w:szCs w:val="32"/>
        </w:rPr>
        <w:t xml:space="preserve"> THE MOTION</w:t>
      </w:r>
    </w:p>
    <w:p w14:paraId="1F192211" w14:textId="37F0BA8A" w:rsidR="007E6B3E" w:rsidRDefault="00312920" w:rsidP="00003429">
      <w:pPr>
        <w:tabs>
          <w:tab w:val="left" w:pos="1260"/>
        </w:tabs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MOTION PASSED 4-0</w:t>
      </w:r>
    </w:p>
    <w:p w14:paraId="580F618C" w14:textId="77777777" w:rsidR="00312920" w:rsidRDefault="00312920" w:rsidP="00003429">
      <w:pPr>
        <w:tabs>
          <w:tab w:val="left" w:pos="1260"/>
        </w:tabs>
        <w:jc w:val="both"/>
        <w:rPr>
          <w:b/>
          <w:bCs/>
          <w:sz w:val="32"/>
          <w:szCs w:val="32"/>
        </w:rPr>
      </w:pPr>
    </w:p>
    <w:p w14:paraId="6204D3EC" w14:textId="199D59D5" w:rsidR="00EC6B6A" w:rsidRPr="00A96413" w:rsidRDefault="00EC6B6A" w:rsidP="00003429">
      <w:pPr>
        <w:tabs>
          <w:tab w:val="left" w:pos="1260"/>
        </w:tabs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</w:p>
    <w:p w14:paraId="67D0EBAA" w14:textId="77777777" w:rsidR="00492D82" w:rsidRPr="00D87D6D" w:rsidRDefault="00492D82" w:rsidP="007146BD">
      <w:pPr>
        <w:jc w:val="both"/>
        <w:rPr>
          <w:b/>
          <w:bCs/>
          <w:sz w:val="28"/>
          <w:szCs w:val="28"/>
        </w:rPr>
      </w:pPr>
    </w:p>
    <w:p w14:paraId="637A43EA" w14:textId="77777777" w:rsidR="00E41FF6" w:rsidRPr="006C5252" w:rsidRDefault="00E41FF6" w:rsidP="007146BD">
      <w:pPr>
        <w:jc w:val="both"/>
        <w:rPr>
          <w:b/>
          <w:bCs/>
          <w:sz w:val="24"/>
          <w:szCs w:val="24"/>
        </w:rPr>
      </w:pPr>
    </w:p>
    <w:p w14:paraId="53287C85" w14:textId="77777777" w:rsidR="00C60A7D" w:rsidRPr="006C5252" w:rsidRDefault="00C60A7D" w:rsidP="00E21BE3">
      <w:pPr>
        <w:ind w:left="0"/>
        <w:jc w:val="both"/>
        <w:rPr>
          <w:b/>
          <w:bCs/>
          <w:sz w:val="36"/>
          <w:szCs w:val="36"/>
          <w:vertAlign w:val="superscript"/>
        </w:rPr>
      </w:pPr>
    </w:p>
    <w:p w14:paraId="05573BD6" w14:textId="4E7B4C28" w:rsidR="00C60A7D" w:rsidRPr="006C5252" w:rsidRDefault="00C60A7D" w:rsidP="00590431">
      <w:pPr>
        <w:ind w:left="274" w:hanging="274"/>
        <w:jc w:val="both"/>
        <w:rPr>
          <w:b/>
          <w:bCs/>
          <w:sz w:val="40"/>
          <w:szCs w:val="40"/>
          <w:vertAlign w:val="superscript"/>
        </w:rPr>
      </w:pPr>
      <w:r w:rsidRPr="006C5252">
        <w:rPr>
          <w:b/>
          <w:bCs/>
          <w:sz w:val="40"/>
          <w:szCs w:val="40"/>
          <w:vertAlign w:val="superscript"/>
        </w:rPr>
        <w:t xml:space="preserve">              </w:t>
      </w:r>
    </w:p>
    <w:p w14:paraId="5CAF6D53" w14:textId="77777777" w:rsidR="00C60A7D" w:rsidRPr="006C5252" w:rsidRDefault="00C60A7D" w:rsidP="00E21BE3">
      <w:pPr>
        <w:ind w:left="0"/>
        <w:jc w:val="both"/>
        <w:rPr>
          <w:b/>
          <w:bCs/>
          <w:sz w:val="40"/>
          <w:szCs w:val="40"/>
          <w:vertAlign w:val="superscript"/>
        </w:rPr>
      </w:pPr>
    </w:p>
    <w:p w14:paraId="44DA427F" w14:textId="1FD2082D" w:rsidR="00C60A7D" w:rsidRPr="006C5252" w:rsidRDefault="00C60A7D" w:rsidP="00E21BE3">
      <w:pPr>
        <w:ind w:left="0"/>
        <w:jc w:val="both"/>
        <w:rPr>
          <w:b/>
          <w:bCs/>
          <w:sz w:val="40"/>
          <w:szCs w:val="40"/>
          <w:vertAlign w:val="superscript"/>
        </w:rPr>
      </w:pPr>
    </w:p>
    <w:p w14:paraId="7EAB863D" w14:textId="4263CA29" w:rsidR="00927DC7" w:rsidRPr="006C5252" w:rsidRDefault="00927DC7" w:rsidP="00E21BE3">
      <w:pPr>
        <w:ind w:left="0"/>
        <w:jc w:val="both"/>
        <w:rPr>
          <w:b/>
          <w:bCs/>
          <w:sz w:val="40"/>
          <w:szCs w:val="40"/>
        </w:rPr>
      </w:pPr>
      <w:r w:rsidRPr="006C5252">
        <w:rPr>
          <w:b/>
          <w:bCs/>
          <w:sz w:val="40"/>
          <w:szCs w:val="40"/>
          <w:vertAlign w:val="superscript"/>
        </w:rPr>
        <w:t xml:space="preserve">           </w:t>
      </w:r>
    </w:p>
    <w:p w14:paraId="3B3FA585" w14:textId="2B0709B0" w:rsidR="00860AB6" w:rsidRPr="006C5252" w:rsidRDefault="00CA211B" w:rsidP="00E21BE3">
      <w:pPr>
        <w:ind w:left="0"/>
        <w:jc w:val="both"/>
        <w:rPr>
          <w:b/>
          <w:bCs/>
          <w:sz w:val="40"/>
          <w:szCs w:val="40"/>
        </w:rPr>
      </w:pPr>
      <w:r w:rsidRPr="006C5252">
        <w:rPr>
          <w:b/>
          <w:bCs/>
          <w:sz w:val="40"/>
          <w:szCs w:val="40"/>
        </w:rPr>
        <w:t xml:space="preserve"> </w:t>
      </w:r>
    </w:p>
    <w:p w14:paraId="63FEA987" w14:textId="77777777" w:rsidR="0008467F" w:rsidRPr="006C5252" w:rsidRDefault="0008467F" w:rsidP="007146BD">
      <w:pPr>
        <w:jc w:val="both"/>
        <w:rPr>
          <w:b/>
          <w:bCs/>
          <w:sz w:val="40"/>
          <w:szCs w:val="40"/>
        </w:rPr>
      </w:pPr>
    </w:p>
    <w:p w14:paraId="6E4990E3" w14:textId="77777777" w:rsidR="006C7438" w:rsidRPr="006C5252" w:rsidRDefault="006C7438" w:rsidP="007146BD">
      <w:pPr>
        <w:jc w:val="both"/>
        <w:rPr>
          <w:b/>
          <w:bCs/>
          <w:sz w:val="40"/>
          <w:szCs w:val="40"/>
        </w:rPr>
      </w:pPr>
    </w:p>
    <w:p w14:paraId="584B0A48" w14:textId="77777777" w:rsidR="001039B5" w:rsidRPr="006C5252" w:rsidRDefault="001039B5" w:rsidP="007146BD">
      <w:pPr>
        <w:jc w:val="both"/>
        <w:rPr>
          <w:b/>
          <w:bCs/>
          <w:sz w:val="40"/>
          <w:szCs w:val="40"/>
        </w:rPr>
      </w:pPr>
    </w:p>
    <w:p w14:paraId="13C7A32E" w14:textId="77777777" w:rsidR="00465CEF" w:rsidRPr="006C5252" w:rsidRDefault="00465CEF" w:rsidP="007146BD">
      <w:pPr>
        <w:jc w:val="both"/>
        <w:rPr>
          <w:b/>
          <w:bCs/>
          <w:sz w:val="40"/>
          <w:szCs w:val="40"/>
        </w:rPr>
      </w:pPr>
    </w:p>
    <w:p w14:paraId="18F1DC5B" w14:textId="77777777" w:rsidR="00284F56" w:rsidRPr="006C5252" w:rsidRDefault="00284F56" w:rsidP="007146BD">
      <w:pPr>
        <w:jc w:val="both"/>
        <w:rPr>
          <w:b/>
          <w:bCs/>
          <w:sz w:val="40"/>
          <w:szCs w:val="40"/>
        </w:rPr>
      </w:pPr>
    </w:p>
    <w:p w14:paraId="6D8A509F" w14:textId="128589A9" w:rsidR="00E5425F" w:rsidRPr="006C5252" w:rsidRDefault="009B3438" w:rsidP="007146BD">
      <w:pPr>
        <w:jc w:val="both"/>
        <w:rPr>
          <w:b/>
          <w:bCs/>
          <w:sz w:val="36"/>
          <w:szCs w:val="36"/>
        </w:rPr>
      </w:pPr>
      <w:r w:rsidRPr="006C5252">
        <w:rPr>
          <w:b/>
          <w:bCs/>
          <w:sz w:val="36"/>
          <w:szCs w:val="36"/>
        </w:rPr>
        <w:t xml:space="preserve">              </w:t>
      </w:r>
    </w:p>
    <w:p w14:paraId="14BDC120" w14:textId="77777777" w:rsidR="00F61AA9" w:rsidRPr="006C5252" w:rsidRDefault="00F61AA9" w:rsidP="00624611">
      <w:pPr>
        <w:jc w:val="both"/>
        <w:rPr>
          <w:b/>
          <w:bCs/>
          <w:sz w:val="36"/>
          <w:szCs w:val="36"/>
        </w:rPr>
      </w:pPr>
    </w:p>
    <w:p w14:paraId="67CDEDFA" w14:textId="77777777" w:rsidR="00F61AA9" w:rsidRPr="006C5252" w:rsidRDefault="00F61AA9" w:rsidP="00624611">
      <w:pPr>
        <w:jc w:val="both"/>
        <w:rPr>
          <w:b/>
          <w:bCs/>
          <w:sz w:val="36"/>
          <w:szCs w:val="36"/>
        </w:rPr>
      </w:pPr>
    </w:p>
    <w:p w14:paraId="1DE24269" w14:textId="199A404E" w:rsidR="00EE168E" w:rsidRPr="006C5252" w:rsidRDefault="00EE168E" w:rsidP="00624611">
      <w:pPr>
        <w:jc w:val="both"/>
        <w:rPr>
          <w:b/>
          <w:bCs/>
          <w:sz w:val="36"/>
          <w:szCs w:val="36"/>
        </w:rPr>
      </w:pPr>
    </w:p>
    <w:sectPr w:rsidR="00EE168E" w:rsidRPr="006C5252" w:rsidSect="00A63762">
      <w:pgSz w:w="12240" w:h="15840"/>
      <w:pgMar w:top="1440" w:right="144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E2341"/>
    <w:multiLevelType w:val="hybridMultilevel"/>
    <w:tmpl w:val="62C6CDB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2124808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F5"/>
    <w:rsid w:val="00003429"/>
    <w:rsid w:val="00007711"/>
    <w:rsid w:val="000110BF"/>
    <w:rsid w:val="00021AD5"/>
    <w:rsid w:val="00022896"/>
    <w:rsid w:val="00022A79"/>
    <w:rsid w:val="00022B94"/>
    <w:rsid w:val="00023D1A"/>
    <w:rsid w:val="0003444E"/>
    <w:rsid w:val="00050272"/>
    <w:rsid w:val="00054369"/>
    <w:rsid w:val="00060064"/>
    <w:rsid w:val="000623D5"/>
    <w:rsid w:val="000636E5"/>
    <w:rsid w:val="000673AF"/>
    <w:rsid w:val="00067549"/>
    <w:rsid w:val="00067EAA"/>
    <w:rsid w:val="0007758F"/>
    <w:rsid w:val="0008467F"/>
    <w:rsid w:val="00086BC7"/>
    <w:rsid w:val="000926F1"/>
    <w:rsid w:val="00092A78"/>
    <w:rsid w:val="000A45DD"/>
    <w:rsid w:val="000B2B3E"/>
    <w:rsid w:val="000B336F"/>
    <w:rsid w:val="000B743E"/>
    <w:rsid w:val="000B7E2C"/>
    <w:rsid w:val="000C1669"/>
    <w:rsid w:val="000C3FE6"/>
    <w:rsid w:val="000C6899"/>
    <w:rsid w:val="000D27EB"/>
    <w:rsid w:val="000D3AED"/>
    <w:rsid w:val="000E0725"/>
    <w:rsid w:val="000E5146"/>
    <w:rsid w:val="000F61F8"/>
    <w:rsid w:val="001039B5"/>
    <w:rsid w:val="00106717"/>
    <w:rsid w:val="00116731"/>
    <w:rsid w:val="00117E2D"/>
    <w:rsid w:val="00127137"/>
    <w:rsid w:val="00131B3C"/>
    <w:rsid w:val="00133ADB"/>
    <w:rsid w:val="001345B7"/>
    <w:rsid w:val="0013749D"/>
    <w:rsid w:val="0014293A"/>
    <w:rsid w:val="0014326A"/>
    <w:rsid w:val="00146CF8"/>
    <w:rsid w:val="001523E9"/>
    <w:rsid w:val="00160DA3"/>
    <w:rsid w:val="001630D5"/>
    <w:rsid w:val="001630DF"/>
    <w:rsid w:val="00164964"/>
    <w:rsid w:val="00165A47"/>
    <w:rsid w:val="00193497"/>
    <w:rsid w:val="001B518E"/>
    <w:rsid w:val="001C3536"/>
    <w:rsid w:val="001C70C8"/>
    <w:rsid w:val="001D1223"/>
    <w:rsid w:val="001E06A0"/>
    <w:rsid w:val="001E5EA2"/>
    <w:rsid w:val="001E5EDC"/>
    <w:rsid w:val="001E62DC"/>
    <w:rsid w:val="001F0CEF"/>
    <w:rsid w:val="001F48E3"/>
    <w:rsid w:val="002009C6"/>
    <w:rsid w:val="00200CDC"/>
    <w:rsid w:val="00212786"/>
    <w:rsid w:val="00215669"/>
    <w:rsid w:val="00216E5E"/>
    <w:rsid w:val="00217A91"/>
    <w:rsid w:val="00220489"/>
    <w:rsid w:val="00223FB8"/>
    <w:rsid w:val="002259C2"/>
    <w:rsid w:val="0022667A"/>
    <w:rsid w:val="0023353E"/>
    <w:rsid w:val="00234D8F"/>
    <w:rsid w:val="00246F82"/>
    <w:rsid w:val="0025071E"/>
    <w:rsid w:val="00267870"/>
    <w:rsid w:val="00280047"/>
    <w:rsid w:val="00284F56"/>
    <w:rsid w:val="0029360B"/>
    <w:rsid w:val="002939A8"/>
    <w:rsid w:val="00296A9B"/>
    <w:rsid w:val="002A2D56"/>
    <w:rsid w:val="002B04A6"/>
    <w:rsid w:val="002B18D4"/>
    <w:rsid w:val="002B1DD9"/>
    <w:rsid w:val="002B77A7"/>
    <w:rsid w:val="002C3825"/>
    <w:rsid w:val="002D26DE"/>
    <w:rsid w:val="002D6C0F"/>
    <w:rsid w:val="002F3297"/>
    <w:rsid w:val="003002E5"/>
    <w:rsid w:val="00306F84"/>
    <w:rsid w:val="00312920"/>
    <w:rsid w:val="00313F36"/>
    <w:rsid w:val="00314EE0"/>
    <w:rsid w:val="00315EE7"/>
    <w:rsid w:val="003177F7"/>
    <w:rsid w:val="00327F21"/>
    <w:rsid w:val="00346797"/>
    <w:rsid w:val="003512AB"/>
    <w:rsid w:val="00363446"/>
    <w:rsid w:val="00363D04"/>
    <w:rsid w:val="003700AA"/>
    <w:rsid w:val="00373EE0"/>
    <w:rsid w:val="00384282"/>
    <w:rsid w:val="00386992"/>
    <w:rsid w:val="003905E5"/>
    <w:rsid w:val="00390F6A"/>
    <w:rsid w:val="00394108"/>
    <w:rsid w:val="003B0D97"/>
    <w:rsid w:val="003B25BE"/>
    <w:rsid w:val="003B75A5"/>
    <w:rsid w:val="003C07CE"/>
    <w:rsid w:val="003D010F"/>
    <w:rsid w:val="003D6078"/>
    <w:rsid w:val="003D6B49"/>
    <w:rsid w:val="003D71DA"/>
    <w:rsid w:val="003D7E05"/>
    <w:rsid w:val="003E1A24"/>
    <w:rsid w:val="003E2C62"/>
    <w:rsid w:val="003E37B7"/>
    <w:rsid w:val="003E6C63"/>
    <w:rsid w:val="003F1527"/>
    <w:rsid w:val="003F3813"/>
    <w:rsid w:val="00416695"/>
    <w:rsid w:val="00417CAD"/>
    <w:rsid w:val="004243C7"/>
    <w:rsid w:val="00426A61"/>
    <w:rsid w:val="00426D72"/>
    <w:rsid w:val="004430B8"/>
    <w:rsid w:val="00464EB3"/>
    <w:rsid w:val="00465CEF"/>
    <w:rsid w:val="00465F3D"/>
    <w:rsid w:val="00466772"/>
    <w:rsid w:val="00480B33"/>
    <w:rsid w:val="00482161"/>
    <w:rsid w:val="00482264"/>
    <w:rsid w:val="0048362E"/>
    <w:rsid w:val="00484925"/>
    <w:rsid w:val="00486DC6"/>
    <w:rsid w:val="00492D82"/>
    <w:rsid w:val="004B0C21"/>
    <w:rsid w:val="004B367A"/>
    <w:rsid w:val="004B68D4"/>
    <w:rsid w:val="004B7FFD"/>
    <w:rsid w:val="004D6263"/>
    <w:rsid w:val="004D72CF"/>
    <w:rsid w:val="004E3ED7"/>
    <w:rsid w:val="004E67AF"/>
    <w:rsid w:val="004E6986"/>
    <w:rsid w:val="004F0E03"/>
    <w:rsid w:val="004F4B72"/>
    <w:rsid w:val="004F7E6A"/>
    <w:rsid w:val="00503EA6"/>
    <w:rsid w:val="0051206C"/>
    <w:rsid w:val="00514A78"/>
    <w:rsid w:val="00515B42"/>
    <w:rsid w:val="00523224"/>
    <w:rsid w:val="00526B79"/>
    <w:rsid w:val="0053177A"/>
    <w:rsid w:val="00532C65"/>
    <w:rsid w:val="005341FC"/>
    <w:rsid w:val="00535304"/>
    <w:rsid w:val="005469F9"/>
    <w:rsid w:val="00551C39"/>
    <w:rsid w:val="00561020"/>
    <w:rsid w:val="00566084"/>
    <w:rsid w:val="0056633D"/>
    <w:rsid w:val="00577946"/>
    <w:rsid w:val="00580BDE"/>
    <w:rsid w:val="00581214"/>
    <w:rsid w:val="00585CBB"/>
    <w:rsid w:val="00585D50"/>
    <w:rsid w:val="00590431"/>
    <w:rsid w:val="005970CD"/>
    <w:rsid w:val="005A5785"/>
    <w:rsid w:val="005A7F18"/>
    <w:rsid w:val="005B5627"/>
    <w:rsid w:val="005B6D1E"/>
    <w:rsid w:val="005D1119"/>
    <w:rsid w:val="005D5C56"/>
    <w:rsid w:val="005E6DA4"/>
    <w:rsid w:val="005F1F80"/>
    <w:rsid w:val="005F55F3"/>
    <w:rsid w:val="005F56E1"/>
    <w:rsid w:val="0060005F"/>
    <w:rsid w:val="00603641"/>
    <w:rsid w:val="00604609"/>
    <w:rsid w:val="00606B68"/>
    <w:rsid w:val="006130B2"/>
    <w:rsid w:val="00617298"/>
    <w:rsid w:val="00624611"/>
    <w:rsid w:val="00625560"/>
    <w:rsid w:val="00627289"/>
    <w:rsid w:val="00630BBE"/>
    <w:rsid w:val="006342A2"/>
    <w:rsid w:val="00635502"/>
    <w:rsid w:val="0063735E"/>
    <w:rsid w:val="0064597D"/>
    <w:rsid w:val="00645D11"/>
    <w:rsid w:val="006620AE"/>
    <w:rsid w:val="00664127"/>
    <w:rsid w:val="00674817"/>
    <w:rsid w:val="00676373"/>
    <w:rsid w:val="006769E5"/>
    <w:rsid w:val="00676AC2"/>
    <w:rsid w:val="00677CD0"/>
    <w:rsid w:val="006A0A00"/>
    <w:rsid w:val="006A194A"/>
    <w:rsid w:val="006A3B68"/>
    <w:rsid w:val="006B6BF0"/>
    <w:rsid w:val="006C5252"/>
    <w:rsid w:val="006C5E4A"/>
    <w:rsid w:val="006C7438"/>
    <w:rsid w:val="006D3B42"/>
    <w:rsid w:val="006D7FC8"/>
    <w:rsid w:val="006F031F"/>
    <w:rsid w:val="007146BD"/>
    <w:rsid w:val="00723214"/>
    <w:rsid w:val="007310ED"/>
    <w:rsid w:val="007345FB"/>
    <w:rsid w:val="00734707"/>
    <w:rsid w:val="007357DA"/>
    <w:rsid w:val="00740252"/>
    <w:rsid w:val="0074183F"/>
    <w:rsid w:val="00746146"/>
    <w:rsid w:val="00756283"/>
    <w:rsid w:val="00762D16"/>
    <w:rsid w:val="00776742"/>
    <w:rsid w:val="007770BD"/>
    <w:rsid w:val="007776F1"/>
    <w:rsid w:val="00784378"/>
    <w:rsid w:val="00786465"/>
    <w:rsid w:val="007A00C4"/>
    <w:rsid w:val="007A066F"/>
    <w:rsid w:val="007A228E"/>
    <w:rsid w:val="007B0A27"/>
    <w:rsid w:val="007B39E1"/>
    <w:rsid w:val="007C5020"/>
    <w:rsid w:val="007C7DCD"/>
    <w:rsid w:val="007C7DDC"/>
    <w:rsid w:val="007C7F2B"/>
    <w:rsid w:val="007D3DFB"/>
    <w:rsid w:val="007E4E78"/>
    <w:rsid w:val="007E6B3E"/>
    <w:rsid w:val="007F29FC"/>
    <w:rsid w:val="007F43B8"/>
    <w:rsid w:val="007F6056"/>
    <w:rsid w:val="00802A1C"/>
    <w:rsid w:val="008143A6"/>
    <w:rsid w:val="00823436"/>
    <w:rsid w:val="008256E5"/>
    <w:rsid w:val="00826D5F"/>
    <w:rsid w:val="00846D68"/>
    <w:rsid w:val="00860AB6"/>
    <w:rsid w:val="00862CF5"/>
    <w:rsid w:val="00862D8D"/>
    <w:rsid w:val="008670A3"/>
    <w:rsid w:val="008757F0"/>
    <w:rsid w:val="00893D8C"/>
    <w:rsid w:val="00897653"/>
    <w:rsid w:val="008A321D"/>
    <w:rsid w:val="008A5B49"/>
    <w:rsid w:val="008B0A32"/>
    <w:rsid w:val="008B7C32"/>
    <w:rsid w:val="008C0169"/>
    <w:rsid w:val="008D3B39"/>
    <w:rsid w:val="008D5533"/>
    <w:rsid w:val="008E30FA"/>
    <w:rsid w:val="008F64DA"/>
    <w:rsid w:val="008F6F4E"/>
    <w:rsid w:val="008F7B43"/>
    <w:rsid w:val="00900856"/>
    <w:rsid w:val="00910E62"/>
    <w:rsid w:val="00927DC7"/>
    <w:rsid w:val="00933246"/>
    <w:rsid w:val="00947574"/>
    <w:rsid w:val="009517FC"/>
    <w:rsid w:val="00961E01"/>
    <w:rsid w:val="00965E27"/>
    <w:rsid w:val="0097608E"/>
    <w:rsid w:val="00976F7F"/>
    <w:rsid w:val="00981795"/>
    <w:rsid w:val="00987710"/>
    <w:rsid w:val="00990349"/>
    <w:rsid w:val="009912E5"/>
    <w:rsid w:val="00991957"/>
    <w:rsid w:val="009B2A2C"/>
    <w:rsid w:val="009B3438"/>
    <w:rsid w:val="009D5B92"/>
    <w:rsid w:val="009E70F0"/>
    <w:rsid w:val="009E74AF"/>
    <w:rsid w:val="009F52EB"/>
    <w:rsid w:val="00A04DA1"/>
    <w:rsid w:val="00A12271"/>
    <w:rsid w:val="00A1258F"/>
    <w:rsid w:val="00A1454F"/>
    <w:rsid w:val="00A2154C"/>
    <w:rsid w:val="00A23D0C"/>
    <w:rsid w:val="00A2740F"/>
    <w:rsid w:val="00A30C44"/>
    <w:rsid w:val="00A451CD"/>
    <w:rsid w:val="00A451E3"/>
    <w:rsid w:val="00A6264F"/>
    <w:rsid w:val="00A63762"/>
    <w:rsid w:val="00A66D86"/>
    <w:rsid w:val="00A73FA7"/>
    <w:rsid w:val="00A74750"/>
    <w:rsid w:val="00A75BD5"/>
    <w:rsid w:val="00A76381"/>
    <w:rsid w:val="00A84362"/>
    <w:rsid w:val="00A90260"/>
    <w:rsid w:val="00A96413"/>
    <w:rsid w:val="00AA0E9F"/>
    <w:rsid w:val="00AA2F2E"/>
    <w:rsid w:val="00AB1B90"/>
    <w:rsid w:val="00AC7B00"/>
    <w:rsid w:val="00AD456E"/>
    <w:rsid w:val="00AE66EB"/>
    <w:rsid w:val="00AF0E0F"/>
    <w:rsid w:val="00AF6CBB"/>
    <w:rsid w:val="00B045BD"/>
    <w:rsid w:val="00B12171"/>
    <w:rsid w:val="00B174BB"/>
    <w:rsid w:val="00B2467D"/>
    <w:rsid w:val="00B24C93"/>
    <w:rsid w:val="00B353F5"/>
    <w:rsid w:val="00B40A1A"/>
    <w:rsid w:val="00B413DE"/>
    <w:rsid w:val="00B4230F"/>
    <w:rsid w:val="00B42CE4"/>
    <w:rsid w:val="00B44DDD"/>
    <w:rsid w:val="00B50056"/>
    <w:rsid w:val="00B6701E"/>
    <w:rsid w:val="00B71956"/>
    <w:rsid w:val="00B761C7"/>
    <w:rsid w:val="00B76624"/>
    <w:rsid w:val="00B81386"/>
    <w:rsid w:val="00B82971"/>
    <w:rsid w:val="00B9603F"/>
    <w:rsid w:val="00BA0931"/>
    <w:rsid w:val="00BA1033"/>
    <w:rsid w:val="00BA2FC2"/>
    <w:rsid w:val="00BB259C"/>
    <w:rsid w:val="00BB40F0"/>
    <w:rsid w:val="00BB5623"/>
    <w:rsid w:val="00BC63E6"/>
    <w:rsid w:val="00BD47FC"/>
    <w:rsid w:val="00BE6593"/>
    <w:rsid w:val="00BE6E95"/>
    <w:rsid w:val="00BF04DD"/>
    <w:rsid w:val="00BF6F00"/>
    <w:rsid w:val="00C153E2"/>
    <w:rsid w:val="00C258ED"/>
    <w:rsid w:val="00C30F89"/>
    <w:rsid w:val="00C3171D"/>
    <w:rsid w:val="00C5201C"/>
    <w:rsid w:val="00C52897"/>
    <w:rsid w:val="00C60A7D"/>
    <w:rsid w:val="00C67462"/>
    <w:rsid w:val="00C67D5B"/>
    <w:rsid w:val="00C730F0"/>
    <w:rsid w:val="00C77C12"/>
    <w:rsid w:val="00C92B10"/>
    <w:rsid w:val="00C95590"/>
    <w:rsid w:val="00CA211B"/>
    <w:rsid w:val="00CA310D"/>
    <w:rsid w:val="00CA7FF0"/>
    <w:rsid w:val="00CD22E0"/>
    <w:rsid w:val="00CD5BA1"/>
    <w:rsid w:val="00CE4533"/>
    <w:rsid w:val="00CF32A7"/>
    <w:rsid w:val="00D03446"/>
    <w:rsid w:val="00D12BE6"/>
    <w:rsid w:val="00D33083"/>
    <w:rsid w:val="00D400C0"/>
    <w:rsid w:val="00D40C77"/>
    <w:rsid w:val="00D43AF0"/>
    <w:rsid w:val="00D47C98"/>
    <w:rsid w:val="00D54DE8"/>
    <w:rsid w:val="00D64B0B"/>
    <w:rsid w:val="00D731EE"/>
    <w:rsid w:val="00D74336"/>
    <w:rsid w:val="00D803E9"/>
    <w:rsid w:val="00D80D70"/>
    <w:rsid w:val="00D845BC"/>
    <w:rsid w:val="00D86373"/>
    <w:rsid w:val="00D87D6D"/>
    <w:rsid w:val="00D93452"/>
    <w:rsid w:val="00D956AB"/>
    <w:rsid w:val="00D96E40"/>
    <w:rsid w:val="00DA7DA9"/>
    <w:rsid w:val="00DB76AB"/>
    <w:rsid w:val="00DC4E74"/>
    <w:rsid w:val="00DC5168"/>
    <w:rsid w:val="00DD1CC5"/>
    <w:rsid w:val="00DD20B0"/>
    <w:rsid w:val="00E0264D"/>
    <w:rsid w:val="00E06655"/>
    <w:rsid w:val="00E12BD9"/>
    <w:rsid w:val="00E1570F"/>
    <w:rsid w:val="00E21BE3"/>
    <w:rsid w:val="00E35D05"/>
    <w:rsid w:val="00E41205"/>
    <w:rsid w:val="00E41FF6"/>
    <w:rsid w:val="00E43304"/>
    <w:rsid w:val="00E5425F"/>
    <w:rsid w:val="00E76547"/>
    <w:rsid w:val="00E811C8"/>
    <w:rsid w:val="00E82E6C"/>
    <w:rsid w:val="00E8412D"/>
    <w:rsid w:val="00E91ECC"/>
    <w:rsid w:val="00EA3663"/>
    <w:rsid w:val="00EA3EA0"/>
    <w:rsid w:val="00EA4290"/>
    <w:rsid w:val="00EA5F03"/>
    <w:rsid w:val="00EA72E8"/>
    <w:rsid w:val="00EB5DB9"/>
    <w:rsid w:val="00EB60AE"/>
    <w:rsid w:val="00EC6B6A"/>
    <w:rsid w:val="00ED1FE0"/>
    <w:rsid w:val="00ED4BF5"/>
    <w:rsid w:val="00EE168E"/>
    <w:rsid w:val="00EF27B7"/>
    <w:rsid w:val="00F11DB5"/>
    <w:rsid w:val="00F277E8"/>
    <w:rsid w:val="00F35184"/>
    <w:rsid w:val="00F35DD7"/>
    <w:rsid w:val="00F41FDE"/>
    <w:rsid w:val="00F50095"/>
    <w:rsid w:val="00F61AA9"/>
    <w:rsid w:val="00F67540"/>
    <w:rsid w:val="00F804C2"/>
    <w:rsid w:val="00F85C1C"/>
    <w:rsid w:val="00F97D18"/>
    <w:rsid w:val="00FA125A"/>
    <w:rsid w:val="00FA36EA"/>
    <w:rsid w:val="00FB077B"/>
    <w:rsid w:val="00FB4BE2"/>
    <w:rsid w:val="00FC014F"/>
    <w:rsid w:val="00FC7340"/>
    <w:rsid w:val="00FD243E"/>
    <w:rsid w:val="00FD448E"/>
    <w:rsid w:val="00FE2D3E"/>
    <w:rsid w:val="00FF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DF878"/>
  <w15:chartTrackingRefBased/>
  <w15:docId w15:val="{BCEC9B38-7466-4A24-8B61-769ED24FD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3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CF5"/>
  </w:style>
  <w:style w:type="paragraph" w:styleId="Heading1">
    <w:name w:val="heading 1"/>
    <w:basedOn w:val="Normal"/>
    <w:next w:val="Normal"/>
    <w:link w:val="Heading1Char"/>
    <w:uiPriority w:val="9"/>
    <w:qFormat/>
    <w:rsid w:val="00862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C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C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C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C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C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C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C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C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C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CF5"/>
    <w:pPr>
      <w:numPr>
        <w:ilvl w:val="1"/>
      </w:numPr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CF5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C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C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C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C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C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05464-5318-4853-97B4-092B88B87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539</Words>
  <Characters>2761</Characters>
  <Application>Microsoft Office Word</Application>
  <DocSecurity>0</DocSecurity>
  <Lines>134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Martin</dc:creator>
  <cp:keywords/>
  <dc:description/>
  <cp:lastModifiedBy>Paula Martin</cp:lastModifiedBy>
  <cp:revision>22</cp:revision>
  <cp:lastPrinted>2026-04-08T15:29:00Z</cp:lastPrinted>
  <dcterms:created xsi:type="dcterms:W3CDTF">2026-03-25T16:20:00Z</dcterms:created>
  <dcterms:modified xsi:type="dcterms:W3CDTF">2026-04-08T15:29:00Z</dcterms:modified>
</cp:coreProperties>
</file>